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847BA9" w14:textId="77777777" w:rsidR="001F231F" w:rsidRDefault="00000000">
      <w:pPr>
        <w:spacing w:line="560" w:lineRule="exact"/>
        <w:ind w:rightChars="87" w:right="183"/>
        <w:jc w:val="left"/>
        <w:rPr>
          <w:rFonts w:ascii="仿宋" w:eastAsia="仿宋" w:hAnsi="仿宋" w:cs="仿宋" w:hint="eastAsia"/>
          <w:sz w:val="44"/>
          <w:szCs w:val="44"/>
        </w:rPr>
      </w:pPr>
      <w:r>
        <w:rPr>
          <w:rFonts w:ascii="仿宋" w:eastAsia="仿宋" w:hAnsi="仿宋" w:cs="仿宋" w:hint="eastAsia"/>
          <w:sz w:val="32"/>
          <w:szCs w:val="32"/>
        </w:rPr>
        <w:t>附件2：</w:t>
      </w:r>
    </w:p>
    <w:p w14:paraId="2588FC14" w14:textId="77777777" w:rsidR="001F231F" w:rsidRDefault="00000000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地理标志保护产品与证明商标申报项目</w:t>
      </w:r>
    </w:p>
    <w:p w14:paraId="133B6482" w14:textId="77777777" w:rsidR="001F231F" w:rsidRDefault="00000000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申报书</w:t>
      </w:r>
    </w:p>
    <w:p w14:paraId="688B8F83" w14:textId="77777777" w:rsidR="001F231F" w:rsidRDefault="001F231F">
      <w:pPr>
        <w:spacing w:line="360" w:lineRule="auto"/>
        <w:jc w:val="left"/>
        <w:rPr>
          <w:rFonts w:ascii="仿宋" w:eastAsia="仿宋" w:hAnsi="仿宋" w:cs="仿宋" w:hint="eastAsia"/>
          <w:sz w:val="28"/>
          <w:szCs w:val="28"/>
        </w:rPr>
      </w:pPr>
    </w:p>
    <w:p w14:paraId="4D0D8EF3" w14:textId="77777777" w:rsidR="001F231F" w:rsidRDefault="001F231F">
      <w:pPr>
        <w:spacing w:line="360" w:lineRule="auto"/>
        <w:jc w:val="left"/>
        <w:rPr>
          <w:rFonts w:ascii="仿宋" w:eastAsia="仿宋" w:hAnsi="仿宋" w:cs="仿宋" w:hint="eastAsia"/>
          <w:sz w:val="28"/>
          <w:szCs w:val="28"/>
        </w:rPr>
      </w:pPr>
    </w:p>
    <w:p w14:paraId="1C31CB82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单位名称：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（签章）</w:t>
      </w:r>
    </w:p>
    <w:p w14:paraId="3D58FBCA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项目联系人：</w:t>
      </w:r>
    </w:p>
    <w:p w14:paraId="19C04BC0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部门及职务：</w:t>
      </w:r>
    </w:p>
    <w:p w14:paraId="0126D6A7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固定电话：</w:t>
      </w:r>
    </w:p>
    <w:p w14:paraId="4A05663C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移动电话：</w:t>
      </w:r>
    </w:p>
    <w:p w14:paraId="4C2FF406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电子邮箱：</w:t>
      </w:r>
    </w:p>
    <w:p w14:paraId="66B16285" w14:textId="77777777" w:rsidR="001F231F" w:rsidRDefault="00000000">
      <w:pPr>
        <w:spacing w:line="360" w:lineRule="auto"/>
        <w:ind w:firstLineChars="400" w:firstLine="128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填报日期：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3E1D6813" w14:textId="77777777" w:rsidR="001F231F" w:rsidRDefault="001F231F">
      <w:pPr>
        <w:spacing w:line="360" w:lineRule="auto"/>
        <w:ind w:firstLine="615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092E7FFD" w14:textId="77777777" w:rsidR="001F231F" w:rsidRDefault="001F231F">
      <w:pPr>
        <w:spacing w:line="360" w:lineRule="auto"/>
        <w:ind w:firstLine="615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7F0D3A4" w14:textId="77777777" w:rsidR="001F231F" w:rsidRDefault="00000000">
      <w:pPr>
        <w:spacing w:line="360" w:lineRule="auto"/>
        <w:jc w:val="center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连州市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市场监督管理局编制</w:t>
      </w:r>
    </w:p>
    <w:p w14:paraId="4CF42666" w14:textId="77777777" w:rsidR="001F231F" w:rsidRDefault="00000000">
      <w:pPr>
        <w:spacing w:line="360" w:lineRule="auto"/>
        <w:jc w:val="center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2025年</w:t>
      </w:r>
    </w:p>
    <w:p w14:paraId="4D71FF81" w14:textId="77777777" w:rsidR="001F231F" w:rsidRDefault="001F231F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</w:rPr>
      </w:pPr>
    </w:p>
    <w:p w14:paraId="2963D9A5" w14:textId="77777777" w:rsidR="001F231F" w:rsidRDefault="001F231F">
      <w:pPr>
        <w:spacing w:line="600" w:lineRule="exact"/>
        <w:jc w:val="center"/>
        <w:rPr>
          <w:rFonts w:ascii="仿宋" w:eastAsia="仿宋" w:hAnsi="仿宋" w:cs="仿宋" w:hint="eastAsia"/>
          <w:sz w:val="32"/>
          <w:szCs w:val="32"/>
        </w:rPr>
        <w:sectPr w:rsidR="001F231F">
          <w:footerReference w:type="default" r:id="rId8"/>
          <w:pgSz w:w="11906" w:h="16838"/>
          <w:pgMar w:top="2098" w:right="1418" w:bottom="1531" w:left="1588" w:header="851" w:footer="1372" w:gutter="0"/>
          <w:cols w:space="720"/>
          <w:docGrid w:type="lines" w:linePitch="435"/>
        </w:sectPr>
      </w:pPr>
    </w:p>
    <w:p w14:paraId="76A16A5A" w14:textId="77777777" w:rsidR="001F231F" w:rsidRDefault="001F231F">
      <w:pPr>
        <w:pStyle w:val="1"/>
        <w:numPr>
          <w:ilvl w:val="0"/>
          <w:numId w:val="0"/>
        </w:numPr>
        <w:spacing w:line="560" w:lineRule="exact"/>
      </w:pPr>
    </w:p>
    <w:p w14:paraId="2979EF9D" w14:textId="77777777" w:rsidR="001F231F" w:rsidRDefault="00000000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填写说明</w:t>
      </w:r>
    </w:p>
    <w:p w14:paraId="45EA29AF" w14:textId="77777777" w:rsidR="001F231F" w:rsidRDefault="001F231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34DFBA3" w14:textId="77777777" w:rsidR="001F231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一、本申报书适用于项目的申报工作。</w:t>
      </w:r>
    </w:p>
    <w:p w14:paraId="21BB669F" w14:textId="77777777" w:rsidR="001F231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二、项目任务请填写申报指南中各项目下的对应任务。</w:t>
      </w:r>
    </w:p>
    <w:p w14:paraId="2D5CA366" w14:textId="77777777" w:rsidR="001F231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三、申报单位对本申请材料以及所附材料的合法性、真实性、准确性负责。</w:t>
      </w:r>
    </w:p>
    <w:p w14:paraId="55F55E63" w14:textId="77777777" w:rsidR="001F231F" w:rsidRDefault="0000000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四、申报书规格为A4纸，各栏不够填写时，请自行加页。申报书宜双面打印，并于左侧装订成册，一式三份（至少有一份为加盖公章的原件，其余可为原件的复印件）。提交同时，须附电子件。</w:t>
      </w:r>
    </w:p>
    <w:p w14:paraId="4132F01B" w14:textId="77777777" w:rsidR="001F231F" w:rsidRDefault="001F231F">
      <w:pPr>
        <w:spacing w:line="600" w:lineRule="exact"/>
        <w:ind w:firstLineChars="200" w:firstLine="420"/>
        <w:jc w:val="left"/>
        <w:rPr>
          <w:rFonts w:ascii="仿宋" w:eastAsia="仿宋" w:hAnsi="仿宋" w:cs="仿宋" w:hint="eastAsia"/>
          <w:szCs w:val="32"/>
        </w:rPr>
      </w:pPr>
    </w:p>
    <w:p w14:paraId="5A32041D" w14:textId="77777777" w:rsidR="001F231F" w:rsidRDefault="001F231F">
      <w:pPr>
        <w:spacing w:line="600" w:lineRule="exact"/>
        <w:ind w:firstLineChars="200" w:firstLine="420"/>
        <w:jc w:val="left"/>
        <w:rPr>
          <w:rFonts w:ascii="仿宋" w:eastAsia="仿宋" w:hAnsi="仿宋" w:cs="仿宋" w:hint="eastAsia"/>
          <w:szCs w:val="32"/>
        </w:rPr>
      </w:pPr>
    </w:p>
    <w:p w14:paraId="4BD4B13D" w14:textId="77777777" w:rsidR="001F231F" w:rsidRDefault="001F231F">
      <w:pPr>
        <w:spacing w:line="600" w:lineRule="exact"/>
        <w:jc w:val="left"/>
        <w:rPr>
          <w:rFonts w:ascii="仿宋" w:eastAsia="仿宋" w:hAnsi="仿宋" w:cs="仿宋" w:hint="eastAsia"/>
          <w:szCs w:val="32"/>
        </w:rPr>
      </w:pPr>
    </w:p>
    <w:p w14:paraId="39A04FCC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56220865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72A8E8E0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54FABF94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32946151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01661E05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459A6521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4F268F7C" w14:textId="77777777" w:rsidR="001F231F" w:rsidRDefault="001F231F">
      <w:pPr>
        <w:jc w:val="left"/>
        <w:rPr>
          <w:rFonts w:ascii="仿宋" w:eastAsia="仿宋" w:hAnsi="仿宋" w:cs="仿宋" w:hint="eastAsia"/>
          <w:szCs w:val="32"/>
        </w:rPr>
      </w:pPr>
    </w:p>
    <w:p w14:paraId="155B6DF4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6F95DE50" w14:textId="77777777" w:rsidR="001F231F" w:rsidRDefault="001F231F">
      <w:pPr>
        <w:pStyle w:val="1"/>
        <w:numPr>
          <w:ilvl w:val="0"/>
          <w:numId w:val="0"/>
        </w:numPr>
        <w:rPr>
          <w:rFonts w:ascii="仿宋" w:eastAsia="仿宋" w:hAnsi="仿宋" w:cs="仿宋" w:hint="eastAsia"/>
        </w:rPr>
      </w:pPr>
    </w:p>
    <w:p w14:paraId="637E9780" w14:textId="77777777" w:rsidR="001F231F" w:rsidRDefault="001F231F"/>
    <w:tbl>
      <w:tblPr>
        <w:tblpPr w:leftFromText="180" w:rightFromText="180" w:vertAnchor="text" w:horzAnchor="page" w:tblpX="1270" w:tblpY="300"/>
        <w:tblOverlap w:val="never"/>
        <w:tblW w:w="9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198"/>
        <w:gridCol w:w="473"/>
        <w:gridCol w:w="501"/>
        <w:gridCol w:w="251"/>
        <w:gridCol w:w="743"/>
        <w:gridCol w:w="1274"/>
        <w:gridCol w:w="710"/>
        <w:gridCol w:w="708"/>
        <w:gridCol w:w="566"/>
        <w:gridCol w:w="426"/>
        <w:gridCol w:w="284"/>
        <w:gridCol w:w="1861"/>
      </w:tblGrid>
      <w:tr w:rsidR="001F231F" w14:paraId="4EFF2FE0" w14:textId="77777777">
        <w:trPr>
          <w:trHeight w:val="23"/>
        </w:trPr>
        <w:tc>
          <w:tcPr>
            <w:tcW w:w="1800" w:type="dxa"/>
            <w:gridSpan w:val="2"/>
            <w:vAlign w:val="center"/>
          </w:tcPr>
          <w:p w14:paraId="0A86EDD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lastRenderedPageBreak/>
              <w:t>项目名称</w:t>
            </w:r>
          </w:p>
        </w:tc>
        <w:tc>
          <w:tcPr>
            <w:tcW w:w="7797" w:type="dxa"/>
            <w:gridSpan w:val="11"/>
          </w:tcPr>
          <w:p w14:paraId="755EC02B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地理标志保护产品与证明商标申报项目</w:t>
            </w:r>
          </w:p>
        </w:tc>
      </w:tr>
      <w:tr w:rsidR="001F231F" w14:paraId="4D855157" w14:textId="77777777">
        <w:trPr>
          <w:trHeight w:val="23"/>
        </w:trPr>
        <w:tc>
          <w:tcPr>
            <w:tcW w:w="1800" w:type="dxa"/>
            <w:gridSpan w:val="2"/>
            <w:vAlign w:val="center"/>
          </w:tcPr>
          <w:p w14:paraId="2EDC80C3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项目任务</w:t>
            </w:r>
          </w:p>
        </w:tc>
        <w:tc>
          <w:tcPr>
            <w:tcW w:w="7797" w:type="dxa"/>
            <w:gridSpan w:val="11"/>
          </w:tcPr>
          <w:p w14:paraId="5C44914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</w:tr>
      <w:tr w:rsidR="001F231F" w14:paraId="0A2414BF" w14:textId="77777777">
        <w:trPr>
          <w:trHeight w:val="23"/>
        </w:trPr>
        <w:tc>
          <w:tcPr>
            <w:tcW w:w="1800" w:type="dxa"/>
            <w:gridSpan w:val="2"/>
            <w:vAlign w:val="center"/>
          </w:tcPr>
          <w:p w14:paraId="0E8E5192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项目起止</w:t>
            </w:r>
          </w:p>
        </w:tc>
        <w:tc>
          <w:tcPr>
            <w:tcW w:w="7797" w:type="dxa"/>
            <w:gridSpan w:val="11"/>
            <w:vAlign w:val="center"/>
          </w:tcPr>
          <w:p w14:paraId="04DC1526" w14:textId="77777777" w:rsidR="001F231F" w:rsidRDefault="00000000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napToGrid w:val="0"/>
                <w:sz w:val="28"/>
                <w:szCs w:val="28"/>
              </w:rPr>
              <w:t>年  月  日   至     年  月  日</w:t>
            </w:r>
          </w:p>
        </w:tc>
      </w:tr>
      <w:tr w:rsidR="001F231F" w14:paraId="1F8E784E" w14:textId="77777777">
        <w:trPr>
          <w:trHeight w:val="23"/>
        </w:trPr>
        <w:tc>
          <w:tcPr>
            <w:tcW w:w="9597" w:type="dxa"/>
            <w:gridSpan w:val="13"/>
            <w:vAlign w:val="center"/>
          </w:tcPr>
          <w:p w14:paraId="253C90D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单位基本信息</w:t>
            </w:r>
          </w:p>
        </w:tc>
      </w:tr>
      <w:tr w:rsidR="001F231F" w14:paraId="73E001DC" w14:textId="77777777">
        <w:trPr>
          <w:trHeight w:val="23"/>
        </w:trPr>
        <w:tc>
          <w:tcPr>
            <w:tcW w:w="602" w:type="dxa"/>
            <w:vMerge w:val="restart"/>
            <w:vAlign w:val="center"/>
          </w:tcPr>
          <w:p w14:paraId="37AA122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项</w:t>
            </w:r>
          </w:p>
          <w:p w14:paraId="1286C5B3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目</w:t>
            </w:r>
          </w:p>
          <w:p w14:paraId="575B169A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申</w:t>
            </w:r>
          </w:p>
          <w:p w14:paraId="5C7F0316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请</w:t>
            </w:r>
          </w:p>
          <w:p w14:paraId="0FA64779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单</w:t>
            </w:r>
          </w:p>
          <w:p w14:paraId="7910B6A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位</w:t>
            </w:r>
          </w:p>
        </w:tc>
        <w:tc>
          <w:tcPr>
            <w:tcW w:w="2172" w:type="dxa"/>
            <w:gridSpan w:val="3"/>
            <w:vAlign w:val="center"/>
          </w:tcPr>
          <w:p w14:paraId="113D4D9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6823" w:type="dxa"/>
            <w:gridSpan w:val="9"/>
            <w:vAlign w:val="center"/>
          </w:tcPr>
          <w:p w14:paraId="77D650A0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1952E620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73B438F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vAlign w:val="center"/>
          </w:tcPr>
          <w:p w14:paraId="63F9AEF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成立时间</w:t>
            </w:r>
          </w:p>
        </w:tc>
        <w:tc>
          <w:tcPr>
            <w:tcW w:w="2268" w:type="dxa"/>
            <w:gridSpan w:val="3"/>
            <w:vAlign w:val="center"/>
          </w:tcPr>
          <w:p w14:paraId="7CBB5C0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3AC762B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单位注册地</w:t>
            </w:r>
          </w:p>
        </w:tc>
        <w:tc>
          <w:tcPr>
            <w:tcW w:w="2571" w:type="dxa"/>
            <w:gridSpan w:val="3"/>
            <w:vAlign w:val="center"/>
          </w:tcPr>
          <w:p w14:paraId="0E24155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418B9103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1C530C5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2172" w:type="dxa"/>
            <w:gridSpan w:val="3"/>
            <w:vAlign w:val="center"/>
          </w:tcPr>
          <w:p w14:paraId="390DB169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注册登记部门</w:t>
            </w:r>
          </w:p>
        </w:tc>
        <w:tc>
          <w:tcPr>
            <w:tcW w:w="2268" w:type="dxa"/>
            <w:gridSpan w:val="3"/>
            <w:vAlign w:val="center"/>
          </w:tcPr>
          <w:p w14:paraId="5D5BE56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297BAB1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注册登记类型</w:t>
            </w:r>
          </w:p>
        </w:tc>
        <w:tc>
          <w:tcPr>
            <w:tcW w:w="2571" w:type="dxa"/>
            <w:gridSpan w:val="3"/>
            <w:vAlign w:val="center"/>
          </w:tcPr>
          <w:p w14:paraId="085F0D3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6855BFEC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2246EE3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162E854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法定代表人</w:t>
            </w:r>
          </w:p>
        </w:tc>
        <w:tc>
          <w:tcPr>
            <w:tcW w:w="1495" w:type="dxa"/>
            <w:gridSpan w:val="3"/>
            <w:vAlign w:val="center"/>
          </w:tcPr>
          <w:p w14:paraId="11BCF7C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74" w:type="dxa"/>
            <w:vAlign w:val="center"/>
          </w:tcPr>
          <w:p w14:paraId="197B2D9F" w14:textId="77777777" w:rsidR="001F231F" w:rsidRDefault="00000000">
            <w:pPr>
              <w:spacing w:line="400" w:lineRule="exact"/>
              <w:ind w:leftChars="-34" w:left="-71" w:firstLineChars="42" w:firstLine="118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</w:t>
            </w:r>
          </w:p>
        </w:tc>
        <w:tc>
          <w:tcPr>
            <w:tcW w:w="1418" w:type="dxa"/>
            <w:gridSpan w:val="2"/>
            <w:vAlign w:val="center"/>
          </w:tcPr>
          <w:p w14:paraId="2591DE7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80F58E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</w:t>
            </w:r>
          </w:p>
        </w:tc>
        <w:tc>
          <w:tcPr>
            <w:tcW w:w="1861" w:type="dxa"/>
            <w:vAlign w:val="center"/>
          </w:tcPr>
          <w:p w14:paraId="2FD3B865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4D222F41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3CB0BAA5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2423" w:type="dxa"/>
            <w:gridSpan w:val="4"/>
            <w:vAlign w:val="center"/>
          </w:tcPr>
          <w:p w14:paraId="62F513B9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单位开户银行</w:t>
            </w:r>
          </w:p>
        </w:tc>
        <w:tc>
          <w:tcPr>
            <w:tcW w:w="6572" w:type="dxa"/>
            <w:gridSpan w:val="8"/>
            <w:vAlign w:val="center"/>
          </w:tcPr>
          <w:p w14:paraId="6F027A7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26D5538E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337BB7A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2423" w:type="dxa"/>
            <w:gridSpan w:val="4"/>
            <w:vAlign w:val="center"/>
          </w:tcPr>
          <w:p w14:paraId="2C40DF0D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账户名称</w:t>
            </w:r>
          </w:p>
        </w:tc>
        <w:tc>
          <w:tcPr>
            <w:tcW w:w="6572" w:type="dxa"/>
            <w:gridSpan w:val="8"/>
            <w:vAlign w:val="center"/>
          </w:tcPr>
          <w:p w14:paraId="4FB9D2B5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2575D777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60F33458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2423" w:type="dxa"/>
            <w:gridSpan w:val="4"/>
            <w:vAlign w:val="center"/>
          </w:tcPr>
          <w:p w14:paraId="6D2BF1ED" w14:textId="50DC4F2C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银行</w:t>
            </w:r>
            <w:r w:rsidR="00801AC2"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账</w:t>
            </w: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号</w:t>
            </w:r>
          </w:p>
        </w:tc>
        <w:tc>
          <w:tcPr>
            <w:tcW w:w="6572" w:type="dxa"/>
            <w:gridSpan w:val="8"/>
            <w:vAlign w:val="center"/>
          </w:tcPr>
          <w:p w14:paraId="49ED08C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0E5DA901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34D7B3A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198" w:type="dxa"/>
            <w:vMerge w:val="restart"/>
            <w:vAlign w:val="center"/>
          </w:tcPr>
          <w:p w14:paraId="52146CE1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项</w:t>
            </w:r>
          </w:p>
          <w:p w14:paraId="74A1D1B2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目</w:t>
            </w:r>
          </w:p>
          <w:p w14:paraId="7EF69152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负</w:t>
            </w:r>
          </w:p>
          <w:p w14:paraId="5431FA23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责</w:t>
            </w:r>
          </w:p>
          <w:p w14:paraId="1C55FA9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人</w:t>
            </w:r>
          </w:p>
        </w:tc>
        <w:tc>
          <w:tcPr>
            <w:tcW w:w="1225" w:type="dxa"/>
            <w:gridSpan w:val="3"/>
            <w:vAlign w:val="center"/>
          </w:tcPr>
          <w:p w14:paraId="297B3F9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2017" w:type="dxa"/>
            <w:gridSpan w:val="2"/>
            <w:vAlign w:val="center"/>
          </w:tcPr>
          <w:p w14:paraId="784310F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710" w:type="dxa"/>
            <w:vMerge w:val="restart"/>
            <w:vAlign w:val="center"/>
          </w:tcPr>
          <w:p w14:paraId="3FEECBC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项</w:t>
            </w:r>
          </w:p>
          <w:p w14:paraId="470BF7BE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目</w:t>
            </w:r>
          </w:p>
          <w:p w14:paraId="312C1030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联</w:t>
            </w:r>
          </w:p>
          <w:p w14:paraId="0275C4F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系</w:t>
            </w:r>
          </w:p>
          <w:p w14:paraId="7B116B00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人</w:t>
            </w:r>
          </w:p>
        </w:tc>
        <w:tc>
          <w:tcPr>
            <w:tcW w:w="1700" w:type="dxa"/>
            <w:gridSpan w:val="3"/>
            <w:vAlign w:val="center"/>
          </w:tcPr>
          <w:p w14:paraId="6642DF3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2145" w:type="dxa"/>
            <w:gridSpan w:val="2"/>
            <w:vAlign w:val="center"/>
          </w:tcPr>
          <w:p w14:paraId="2E79B69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637AB263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3A29340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198" w:type="dxa"/>
            <w:vMerge/>
            <w:vAlign w:val="center"/>
          </w:tcPr>
          <w:p w14:paraId="59BEA26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 w14:paraId="01690E6E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部门</w:t>
            </w:r>
          </w:p>
        </w:tc>
        <w:tc>
          <w:tcPr>
            <w:tcW w:w="2017" w:type="dxa"/>
            <w:gridSpan w:val="2"/>
            <w:vAlign w:val="center"/>
          </w:tcPr>
          <w:p w14:paraId="365B509A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710" w:type="dxa"/>
            <w:vMerge/>
            <w:vAlign w:val="center"/>
          </w:tcPr>
          <w:p w14:paraId="682FF81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134D6EFD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部门</w:t>
            </w:r>
          </w:p>
        </w:tc>
        <w:tc>
          <w:tcPr>
            <w:tcW w:w="2145" w:type="dxa"/>
            <w:gridSpan w:val="2"/>
            <w:vAlign w:val="center"/>
          </w:tcPr>
          <w:p w14:paraId="1CA7913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4E752D36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751A5DC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198" w:type="dxa"/>
            <w:vMerge/>
            <w:vAlign w:val="center"/>
          </w:tcPr>
          <w:p w14:paraId="0F8C5EA8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 w14:paraId="171811E6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职务（称）</w:t>
            </w:r>
          </w:p>
        </w:tc>
        <w:tc>
          <w:tcPr>
            <w:tcW w:w="2017" w:type="dxa"/>
            <w:gridSpan w:val="2"/>
            <w:vAlign w:val="center"/>
          </w:tcPr>
          <w:p w14:paraId="1173673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710" w:type="dxa"/>
            <w:vMerge/>
            <w:vAlign w:val="center"/>
          </w:tcPr>
          <w:p w14:paraId="134C825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79308AF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职务（称）</w:t>
            </w:r>
          </w:p>
        </w:tc>
        <w:tc>
          <w:tcPr>
            <w:tcW w:w="2145" w:type="dxa"/>
            <w:gridSpan w:val="2"/>
            <w:vAlign w:val="center"/>
          </w:tcPr>
          <w:p w14:paraId="564FCCE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5E4C2A1A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0054424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98" w:type="dxa"/>
            <w:vMerge/>
            <w:vAlign w:val="center"/>
          </w:tcPr>
          <w:p w14:paraId="3B7FEA4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 w14:paraId="354B4DA8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017" w:type="dxa"/>
            <w:gridSpan w:val="2"/>
            <w:vAlign w:val="center"/>
          </w:tcPr>
          <w:p w14:paraId="24EF002C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/>
            <w:vAlign w:val="center"/>
          </w:tcPr>
          <w:p w14:paraId="7FE65F2A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43DDBD8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2145" w:type="dxa"/>
            <w:gridSpan w:val="2"/>
            <w:vAlign w:val="center"/>
          </w:tcPr>
          <w:p w14:paraId="2CBCB3D8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</w:tr>
      <w:tr w:rsidR="001F231F" w14:paraId="24749E37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2AF80FF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98" w:type="dxa"/>
            <w:vMerge/>
            <w:vAlign w:val="center"/>
          </w:tcPr>
          <w:p w14:paraId="098985D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 w14:paraId="7BE086C2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传真</w:t>
            </w:r>
          </w:p>
        </w:tc>
        <w:tc>
          <w:tcPr>
            <w:tcW w:w="2017" w:type="dxa"/>
            <w:gridSpan w:val="2"/>
            <w:vAlign w:val="center"/>
          </w:tcPr>
          <w:p w14:paraId="6F9EB1C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/>
            <w:vAlign w:val="center"/>
          </w:tcPr>
          <w:p w14:paraId="36169E9F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1CCFFB5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传真</w:t>
            </w:r>
          </w:p>
        </w:tc>
        <w:tc>
          <w:tcPr>
            <w:tcW w:w="2145" w:type="dxa"/>
            <w:gridSpan w:val="2"/>
            <w:vAlign w:val="center"/>
          </w:tcPr>
          <w:p w14:paraId="71E9768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</w:tr>
      <w:tr w:rsidR="001F231F" w14:paraId="181989F0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28E66BF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98" w:type="dxa"/>
            <w:vMerge/>
            <w:vAlign w:val="center"/>
          </w:tcPr>
          <w:p w14:paraId="2AC991B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 w14:paraId="11E8EEC8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2017" w:type="dxa"/>
            <w:gridSpan w:val="2"/>
            <w:vAlign w:val="center"/>
          </w:tcPr>
          <w:p w14:paraId="301D307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/>
            <w:vAlign w:val="center"/>
          </w:tcPr>
          <w:p w14:paraId="6AD84B5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06CE74B1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手机</w:t>
            </w:r>
          </w:p>
        </w:tc>
        <w:tc>
          <w:tcPr>
            <w:tcW w:w="2145" w:type="dxa"/>
            <w:gridSpan w:val="2"/>
            <w:vAlign w:val="center"/>
          </w:tcPr>
          <w:p w14:paraId="395F4CF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</w:tr>
      <w:tr w:rsidR="001F231F" w14:paraId="0B1DC63F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26CD719D" w14:textId="77777777" w:rsidR="001F231F" w:rsidRDefault="001F231F">
            <w:pPr>
              <w:widowControl/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98" w:type="dxa"/>
            <w:vMerge/>
            <w:vAlign w:val="center"/>
          </w:tcPr>
          <w:p w14:paraId="328C5B11" w14:textId="77777777" w:rsidR="001F231F" w:rsidRDefault="001F231F">
            <w:pPr>
              <w:widowControl/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 w14:paraId="4D8E7C82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电邮</w:t>
            </w:r>
          </w:p>
        </w:tc>
        <w:tc>
          <w:tcPr>
            <w:tcW w:w="2017" w:type="dxa"/>
            <w:gridSpan w:val="2"/>
            <w:vAlign w:val="center"/>
          </w:tcPr>
          <w:p w14:paraId="6E4B5F3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710" w:type="dxa"/>
            <w:vMerge/>
            <w:vAlign w:val="center"/>
          </w:tcPr>
          <w:p w14:paraId="5C8FBE1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117BF908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  <w:t>电邮</w:t>
            </w:r>
          </w:p>
        </w:tc>
        <w:tc>
          <w:tcPr>
            <w:tcW w:w="2145" w:type="dxa"/>
            <w:gridSpan w:val="2"/>
            <w:vAlign w:val="center"/>
          </w:tcPr>
          <w:p w14:paraId="5C0D73B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pacing w:val="-20"/>
                <w:sz w:val="28"/>
                <w:szCs w:val="28"/>
              </w:rPr>
            </w:pPr>
          </w:p>
        </w:tc>
      </w:tr>
      <w:tr w:rsidR="001F231F" w14:paraId="288DA95A" w14:textId="77777777">
        <w:trPr>
          <w:trHeight w:val="23"/>
        </w:trPr>
        <w:tc>
          <w:tcPr>
            <w:tcW w:w="602" w:type="dxa"/>
            <w:vMerge/>
            <w:vAlign w:val="center"/>
          </w:tcPr>
          <w:p w14:paraId="104B154A" w14:textId="77777777" w:rsidR="001F231F" w:rsidRDefault="001F231F">
            <w:pPr>
              <w:widowControl/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98" w:type="dxa"/>
            <w:vAlign w:val="center"/>
          </w:tcPr>
          <w:p w14:paraId="2B7C666A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邮编</w:t>
            </w:r>
          </w:p>
          <w:p w14:paraId="5E71C2A1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及地址</w:t>
            </w:r>
          </w:p>
        </w:tc>
        <w:tc>
          <w:tcPr>
            <w:tcW w:w="7797" w:type="dxa"/>
            <w:gridSpan w:val="11"/>
            <w:vAlign w:val="center"/>
          </w:tcPr>
          <w:p w14:paraId="4D44775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6A2870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422727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1F231F" w14:paraId="79457C75" w14:textId="77777777">
        <w:trPr>
          <w:trHeight w:val="23"/>
        </w:trPr>
        <w:tc>
          <w:tcPr>
            <w:tcW w:w="1800" w:type="dxa"/>
            <w:gridSpan w:val="2"/>
            <w:vAlign w:val="center"/>
          </w:tcPr>
          <w:p w14:paraId="5DA6BA09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基本概况</w:t>
            </w:r>
          </w:p>
        </w:tc>
        <w:tc>
          <w:tcPr>
            <w:tcW w:w="7797" w:type="dxa"/>
            <w:gridSpan w:val="11"/>
            <w:vAlign w:val="center"/>
          </w:tcPr>
          <w:p w14:paraId="603BCB07" w14:textId="77777777" w:rsidR="001F231F" w:rsidRDefault="00000000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（申报单位主要业务，主要业绩、主要荣誉简介。）</w:t>
            </w:r>
          </w:p>
          <w:p w14:paraId="70E8AAA0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8E6A939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3F6B52B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1A90F4B6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608A589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4C3542E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648159A0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1584510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25E4CE8" w14:textId="77777777" w:rsidR="001F231F" w:rsidRDefault="001F231F">
            <w:pPr>
              <w:spacing w:line="36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36B92ECF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79C49CB8" w14:textId="77777777" w:rsidR="001F231F" w:rsidRDefault="00000000">
      <w:pPr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一、项目方案</w:t>
      </w: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8164"/>
      </w:tblGrid>
      <w:tr w:rsidR="001F231F" w14:paraId="3E1A28A0" w14:textId="77777777">
        <w:trPr>
          <w:trHeight w:val="11980"/>
          <w:jc w:val="center"/>
        </w:trPr>
        <w:tc>
          <w:tcPr>
            <w:tcW w:w="1261" w:type="dxa"/>
            <w:vAlign w:val="center"/>
          </w:tcPr>
          <w:p w14:paraId="06BD47BE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项目</w:t>
            </w:r>
          </w:p>
          <w:p w14:paraId="2675F21B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内容</w:t>
            </w:r>
          </w:p>
          <w:p w14:paraId="15D5C47C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及</w:t>
            </w:r>
          </w:p>
          <w:p w14:paraId="44DF983F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申报</w:t>
            </w:r>
          </w:p>
          <w:p w14:paraId="50E08280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理由</w:t>
            </w:r>
          </w:p>
        </w:tc>
        <w:tc>
          <w:tcPr>
            <w:tcW w:w="8164" w:type="dxa"/>
          </w:tcPr>
          <w:p w14:paraId="4FFB4BA1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（包括项目实施的重要意义，实施背景和工作目标，项目具体内容、主要措施和具体实施方式，可另附页。）</w:t>
            </w:r>
          </w:p>
          <w:p w14:paraId="7691453D" w14:textId="77777777" w:rsidR="001F231F" w:rsidRDefault="001F231F">
            <w:pPr>
              <w:spacing w:line="500" w:lineRule="exact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0740DF35" w14:textId="77777777">
        <w:trPr>
          <w:trHeight w:val="12447"/>
          <w:jc w:val="center"/>
        </w:trPr>
        <w:tc>
          <w:tcPr>
            <w:tcW w:w="1261" w:type="dxa"/>
            <w:vAlign w:val="center"/>
          </w:tcPr>
          <w:p w14:paraId="0C955885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lastRenderedPageBreak/>
              <w:t>预期</w:t>
            </w:r>
          </w:p>
          <w:p w14:paraId="5871AA5A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目标</w:t>
            </w:r>
          </w:p>
          <w:p w14:paraId="1BA115D7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及</w:t>
            </w:r>
          </w:p>
          <w:p w14:paraId="0DCF961A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成果</w:t>
            </w:r>
          </w:p>
          <w:p w14:paraId="6FBE1160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形式</w:t>
            </w:r>
          </w:p>
        </w:tc>
        <w:tc>
          <w:tcPr>
            <w:tcW w:w="8164" w:type="dxa"/>
          </w:tcPr>
          <w:p w14:paraId="69AD76F9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（列明项目实施后，项目成效可考核的定量和定性指标。）</w:t>
            </w:r>
          </w:p>
          <w:p w14:paraId="3EBA2C43" w14:textId="77777777" w:rsidR="001F231F" w:rsidRDefault="001F231F">
            <w:pPr>
              <w:spacing w:line="500" w:lineRule="exact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656FD47D" w14:textId="77777777">
        <w:trPr>
          <w:trHeight w:val="12292"/>
          <w:jc w:val="center"/>
        </w:trPr>
        <w:tc>
          <w:tcPr>
            <w:tcW w:w="1261" w:type="dxa"/>
            <w:vAlign w:val="center"/>
          </w:tcPr>
          <w:p w14:paraId="5EBFB810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lastRenderedPageBreak/>
              <w:t>项目</w:t>
            </w:r>
          </w:p>
          <w:p w14:paraId="7C052669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实施</w:t>
            </w:r>
          </w:p>
          <w:p w14:paraId="6C9F79DC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计划</w:t>
            </w:r>
          </w:p>
        </w:tc>
        <w:tc>
          <w:tcPr>
            <w:tcW w:w="8164" w:type="dxa"/>
          </w:tcPr>
          <w:p w14:paraId="3D12E688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（总体进度时间安排，确保2025年*月*日前提交项目总结报告。）</w:t>
            </w:r>
          </w:p>
          <w:p w14:paraId="1922C1C1" w14:textId="77777777" w:rsidR="001F231F" w:rsidRDefault="001F231F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0A459444" w14:textId="77777777">
        <w:trPr>
          <w:trHeight w:val="11825"/>
          <w:jc w:val="center"/>
        </w:trPr>
        <w:tc>
          <w:tcPr>
            <w:tcW w:w="1261" w:type="dxa"/>
            <w:vAlign w:val="center"/>
          </w:tcPr>
          <w:p w14:paraId="0E37B547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lastRenderedPageBreak/>
              <w:t>具体</w:t>
            </w:r>
          </w:p>
          <w:p w14:paraId="0A320D8F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实施</w:t>
            </w:r>
          </w:p>
          <w:p w14:paraId="3D3ED33B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方案</w:t>
            </w:r>
          </w:p>
        </w:tc>
        <w:tc>
          <w:tcPr>
            <w:tcW w:w="8164" w:type="dxa"/>
          </w:tcPr>
          <w:p w14:paraId="2E3A65B0" w14:textId="77777777" w:rsidR="001F231F" w:rsidRDefault="00000000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（包括项目实施主要内容、服务对象、组织实施模式及项目后期跟踪等内容。）</w:t>
            </w:r>
          </w:p>
          <w:p w14:paraId="115BCFF5" w14:textId="77777777" w:rsidR="001F231F" w:rsidRDefault="001F231F">
            <w:pPr>
              <w:spacing w:line="5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</w:tbl>
    <w:p w14:paraId="2A55B944" w14:textId="77777777" w:rsidR="001F231F" w:rsidRDefault="001F231F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14:paraId="35B120E6" w14:textId="77777777" w:rsidR="001F231F" w:rsidRDefault="001F231F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14:paraId="6747DE0F" w14:textId="77777777" w:rsidR="001F231F" w:rsidRDefault="001F231F">
      <w:pPr>
        <w:jc w:val="left"/>
        <w:rPr>
          <w:rFonts w:ascii="仿宋" w:eastAsia="仿宋" w:hAnsi="仿宋" w:cs="仿宋" w:hint="eastAsia"/>
          <w:sz w:val="32"/>
          <w:szCs w:val="32"/>
        </w:rPr>
        <w:sectPr w:rsidR="001F231F">
          <w:footerReference w:type="default" r:id="rId9"/>
          <w:pgSz w:w="11906" w:h="16838"/>
          <w:pgMar w:top="2098" w:right="1418" w:bottom="1531" w:left="1588" w:header="851" w:footer="1372" w:gutter="0"/>
          <w:pgNumType w:start="1"/>
          <w:cols w:space="720"/>
          <w:docGrid w:type="lines" w:linePitch="435"/>
        </w:sectPr>
      </w:pPr>
    </w:p>
    <w:p w14:paraId="4B1EE2BB" w14:textId="77777777" w:rsidR="001F231F" w:rsidRDefault="00000000">
      <w:pPr>
        <w:jc w:val="left"/>
        <w:rPr>
          <w:rFonts w:ascii="仿宋" w:eastAsia="仿宋" w:hAnsi="仿宋" w:cs="仿宋" w:hint="eastAsia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二、项目负责人及项目组成员（可加页）</w:t>
      </w:r>
    </w:p>
    <w:tbl>
      <w:tblPr>
        <w:tblStyle w:val="a7"/>
        <w:tblW w:w="14654" w:type="dxa"/>
        <w:tblLayout w:type="fixed"/>
        <w:tblLook w:val="04A0" w:firstRow="1" w:lastRow="0" w:firstColumn="1" w:lastColumn="0" w:noHBand="0" w:noVBand="1"/>
      </w:tblPr>
      <w:tblGrid>
        <w:gridCol w:w="1342"/>
        <w:gridCol w:w="1342"/>
        <w:gridCol w:w="915"/>
        <w:gridCol w:w="1320"/>
        <w:gridCol w:w="1791"/>
        <w:gridCol w:w="1343"/>
        <w:gridCol w:w="1585"/>
        <w:gridCol w:w="1671"/>
        <w:gridCol w:w="1362"/>
        <w:gridCol w:w="1983"/>
      </w:tblGrid>
      <w:tr w:rsidR="001F231F" w14:paraId="10EEF833" w14:textId="77777777">
        <w:trPr>
          <w:trHeight w:val="23"/>
        </w:trPr>
        <w:tc>
          <w:tcPr>
            <w:tcW w:w="1342" w:type="dxa"/>
            <w:vAlign w:val="center"/>
          </w:tcPr>
          <w:p w14:paraId="7AECEE61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项目组</w:t>
            </w:r>
          </w:p>
        </w:tc>
        <w:tc>
          <w:tcPr>
            <w:tcW w:w="1342" w:type="dxa"/>
            <w:vAlign w:val="center"/>
          </w:tcPr>
          <w:p w14:paraId="6E820642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915" w:type="dxa"/>
            <w:vAlign w:val="center"/>
          </w:tcPr>
          <w:p w14:paraId="0D36F81B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性别</w:t>
            </w:r>
          </w:p>
        </w:tc>
        <w:tc>
          <w:tcPr>
            <w:tcW w:w="1320" w:type="dxa"/>
            <w:vAlign w:val="center"/>
          </w:tcPr>
          <w:p w14:paraId="10D8ED77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出生</w:t>
            </w:r>
          </w:p>
          <w:p w14:paraId="6D1AB6E9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年月</w:t>
            </w:r>
          </w:p>
        </w:tc>
        <w:tc>
          <w:tcPr>
            <w:tcW w:w="1791" w:type="dxa"/>
            <w:vAlign w:val="center"/>
          </w:tcPr>
          <w:p w14:paraId="34E7E9D4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</w:t>
            </w:r>
          </w:p>
        </w:tc>
        <w:tc>
          <w:tcPr>
            <w:tcW w:w="1343" w:type="dxa"/>
            <w:vAlign w:val="center"/>
          </w:tcPr>
          <w:p w14:paraId="4002341F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职务/</w:t>
            </w:r>
          </w:p>
          <w:p w14:paraId="2F965564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职称</w:t>
            </w:r>
          </w:p>
        </w:tc>
        <w:tc>
          <w:tcPr>
            <w:tcW w:w="1585" w:type="dxa"/>
            <w:vAlign w:val="center"/>
          </w:tcPr>
          <w:p w14:paraId="3556A5C9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所学专业及学历</w:t>
            </w:r>
          </w:p>
        </w:tc>
        <w:tc>
          <w:tcPr>
            <w:tcW w:w="1671" w:type="dxa"/>
            <w:vAlign w:val="center"/>
          </w:tcPr>
          <w:p w14:paraId="5822DC4C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现从事专业</w:t>
            </w:r>
          </w:p>
        </w:tc>
        <w:tc>
          <w:tcPr>
            <w:tcW w:w="1362" w:type="dxa"/>
            <w:vAlign w:val="center"/>
          </w:tcPr>
          <w:p w14:paraId="4C6A2600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在项目中任务</w:t>
            </w:r>
          </w:p>
        </w:tc>
        <w:tc>
          <w:tcPr>
            <w:tcW w:w="1983" w:type="dxa"/>
            <w:vAlign w:val="center"/>
          </w:tcPr>
          <w:p w14:paraId="1F40B867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签名</w:t>
            </w:r>
          </w:p>
        </w:tc>
      </w:tr>
      <w:tr w:rsidR="001F231F" w14:paraId="3AECDB12" w14:textId="77777777">
        <w:trPr>
          <w:trHeight w:val="23"/>
        </w:trPr>
        <w:tc>
          <w:tcPr>
            <w:tcW w:w="1342" w:type="dxa"/>
            <w:vAlign w:val="center"/>
          </w:tcPr>
          <w:p w14:paraId="3AB47985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</w:t>
            </w:r>
          </w:p>
          <w:p w14:paraId="38A6B79D" w14:textId="77777777" w:rsidR="001F231F" w:rsidRDefault="00000000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负责人</w:t>
            </w:r>
          </w:p>
        </w:tc>
        <w:tc>
          <w:tcPr>
            <w:tcW w:w="1342" w:type="dxa"/>
          </w:tcPr>
          <w:p w14:paraId="6EDEC2C5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15" w:type="dxa"/>
          </w:tcPr>
          <w:p w14:paraId="72E2FD5E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20" w:type="dxa"/>
          </w:tcPr>
          <w:p w14:paraId="091EFE75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1" w:type="dxa"/>
          </w:tcPr>
          <w:p w14:paraId="051472F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3" w:type="dxa"/>
          </w:tcPr>
          <w:p w14:paraId="7C8C65B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85" w:type="dxa"/>
          </w:tcPr>
          <w:p w14:paraId="31272FD1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71" w:type="dxa"/>
          </w:tcPr>
          <w:p w14:paraId="47623506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62" w:type="dxa"/>
          </w:tcPr>
          <w:p w14:paraId="1D9907B1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83" w:type="dxa"/>
          </w:tcPr>
          <w:p w14:paraId="12C8C2FB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1F231F" w14:paraId="4BCFE703" w14:textId="77777777">
        <w:trPr>
          <w:trHeight w:val="23"/>
        </w:trPr>
        <w:tc>
          <w:tcPr>
            <w:tcW w:w="1342" w:type="dxa"/>
            <w:vMerge w:val="restart"/>
            <w:vAlign w:val="center"/>
          </w:tcPr>
          <w:p w14:paraId="2B9D0ABF" w14:textId="77777777" w:rsidR="001F231F" w:rsidRDefault="00000000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项目组</w:t>
            </w:r>
          </w:p>
          <w:p w14:paraId="42B2069F" w14:textId="77777777" w:rsidR="001F231F" w:rsidRDefault="00000000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主要成员</w:t>
            </w:r>
          </w:p>
        </w:tc>
        <w:tc>
          <w:tcPr>
            <w:tcW w:w="1342" w:type="dxa"/>
          </w:tcPr>
          <w:p w14:paraId="42B4D54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15" w:type="dxa"/>
          </w:tcPr>
          <w:p w14:paraId="2E67FF7B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20" w:type="dxa"/>
          </w:tcPr>
          <w:p w14:paraId="66C0EBF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1" w:type="dxa"/>
          </w:tcPr>
          <w:p w14:paraId="12298494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3" w:type="dxa"/>
          </w:tcPr>
          <w:p w14:paraId="5DCFE26D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85" w:type="dxa"/>
          </w:tcPr>
          <w:p w14:paraId="0B2E6670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71" w:type="dxa"/>
          </w:tcPr>
          <w:p w14:paraId="0E1C8D50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62" w:type="dxa"/>
          </w:tcPr>
          <w:p w14:paraId="7865F97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83" w:type="dxa"/>
          </w:tcPr>
          <w:p w14:paraId="7B216941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1F231F" w14:paraId="5A0B806D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01DE366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2" w:type="dxa"/>
          </w:tcPr>
          <w:p w14:paraId="44DAF9B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15" w:type="dxa"/>
          </w:tcPr>
          <w:p w14:paraId="1FAAE6E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20" w:type="dxa"/>
          </w:tcPr>
          <w:p w14:paraId="7A6A1631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1" w:type="dxa"/>
          </w:tcPr>
          <w:p w14:paraId="52E25EEB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3" w:type="dxa"/>
          </w:tcPr>
          <w:p w14:paraId="516046CB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85" w:type="dxa"/>
          </w:tcPr>
          <w:p w14:paraId="7588C963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71" w:type="dxa"/>
          </w:tcPr>
          <w:p w14:paraId="1BA2CD8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62" w:type="dxa"/>
          </w:tcPr>
          <w:p w14:paraId="4FB3A9E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83" w:type="dxa"/>
          </w:tcPr>
          <w:p w14:paraId="3A89F86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1F231F" w14:paraId="7846BB93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064ABCDA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2" w:type="dxa"/>
          </w:tcPr>
          <w:p w14:paraId="7C3BB635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15" w:type="dxa"/>
          </w:tcPr>
          <w:p w14:paraId="19CA063E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20" w:type="dxa"/>
          </w:tcPr>
          <w:p w14:paraId="765E3D14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1" w:type="dxa"/>
          </w:tcPr>
          <w:p w14:paraId="185A3030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3" w:type="dxa"/>
          </w:tcPr>
          <w:p w14:paraId="56F7681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85" w:type="dxa"/>
          </w:tcPr>
          <w:p w14:paraId="6C614592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71" w:type="dxa"/>
          </w:tcPr>
          <w:p w14:paraId="6AB6DE9C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62" w:type="dxa"/>
          </w:tcPr>
          <w:p w14:paraId="0486E82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83" w:type="dxa"/>
          </w:tcPr>
          <w:p w14:paraId="46850612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1F231F" w14:paraId="08E59467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4C96EAD7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2" w:type="dxa"/>
          </w:tcPr>
          <w:p w14:paraId="54BC1E6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15" w:type="dxa"/>
          </w:tcPr>
          <w:p w14:paraId="4FE86A7B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20" w:type="dxa"/>
          </w:tcPr>
          <w:p w14:paraId="2249C894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791" w:type="dxa"/>
          </w:tcPr>
          <w:p w14:paraId="03A08BB8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43" w:type="dxa"/>
          </w:tcPr>
          <w:p w14:paraId="411CBCEE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585" w:type="dxa"/>
          </w:tcPr>
          <w:p w14:paraId="0688BAF3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671" w:type="dxa"/>
          </w:tcPr>
          <w:p w14:paraId="4678B081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362" w:type="dxa"/>
          </w:tcPr>
          <w:p w14:paraId="1F180F7F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983" w:type="dxa"/>
          </w:tcPr>
          <w:p w14:paraId="79172B50" w14:textId="77777777" w:rsidR="001F231F" w:rsidRDefault="001F231F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1F231F" w14:paraId="704D4CE0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6A7ADC1A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42" w:type="dxa"/>
          </w:tcPr>
          <w:p w14:paraId="065AC37D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915" w:type="dxa"/>
          </w:tcPr>
          <w:p w14:paraId="630A576B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20" w:type="dxa"/>
          </w:tcPr>
          <w:p w14:paraId="1EC888E0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791" w:type="dxa"/>
          </w:tcPr>
          <w:p w14:paraId="0E37CD86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43" w:type="dxa"/>
          </w:tcPr>
          <w:p w14:paraId="0DD4407C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585" w:type="dxa"/>
          </w:tcPr>
          <w:p w14:paraId="22BA8E5E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671" w:type="dxa"/>
          </w:tcPr>
          <w:p w14:paraId="69F4844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62" w:type="dxa"/>
          </w:tcPr>
          <w:p w14:paraId="6482EF8E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983" w:type="dxa"/>
          </w:tcPr>
          <w:p w14:paraId="0E2D0609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</w:tr>
      <w:tr w:rsidR="001F231F" w14:paraId="652E8D24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608B23C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42" w:type="dxa"/>
          </w:tcPr>
          <w:p w14:paraId="54E7C961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915" w:type="dxa"/>
          </w:tcPr>
          <w:p w14:paraId="5B256A66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20" w:type="dxa"/>
          </w:tcPr>
          <w:p w14:paraId="456FB4EE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791" w:type="dxa"/>
          </w:tcPr>
          <w:p w14:paraId="697CDB2F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43" w:type="dxa"/>
          </w:tcPr>
          <w:p w14:paraId="75F19A46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585" w:type="dxa"/>
          </w:tcPr>
          <w:p w14:paraId="50B86777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671" w:type="dxa"/>
          </w:tcPr>
          <w:p w14:paraId="4D6619C5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62" w:type="dxa"/>
          </w:tcPr>
          <w:p w14:paraId="60F776BA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983" w:type="dxa"/>
          </w:tcPr>
          <w:p w14:paraId="1092A772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</w:tr>
      <w:tr w:rsidR="001F231F" w14:paraId="1F27CE22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45E977EB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42" w:type="dxa"/>
          </w:tcPr>
          <w:p w14:paraId="28AA440B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915" w:type="dxa"/>
          </w:tcPr>
          <w:p w14:paraId="2701336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20" w:type="dxa"/>
          </w:tcPr>
          <w:p w14:paraId="741D2B30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791" w:type="dxa"/>
          </w:tcPr>
          <w:p w14:paraId="1E0EC28E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43" w:type="dxa"/>
          </w:tcPr>
          <w:p w14:paraId="374A8DA4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585" w:type="dxa"/>
          </w:tcPr>
          <w:p w14:paraId="42288E11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671" w:type="dxa"/>
          </w:tcPr>
          <w:p w14:paraId="28DEF29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62" w:type="dxa"/>
          </w:tcPr>
          <w:p w14:paraId="0C0CC76C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983" w:type="dxa"/>
          </w:tcPr>
          <w:p w14:paraId="614B41CA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</w:tr>
      <w:tr w:rsidR="001F231F" w14:paraId="1C773133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551BA978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42" w:type="dxa"/>
          </w:tcPr>
          <w:p w14:paraId="21414680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915" w:type="dxa"/>
          </w:tcPr>
          <w:p w14:paraId="603A512C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20" w:type="dxa"/>
          </w:tcPr>
          <w:p w14:paraId="3848F96C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791" w:type="dxa"/>
          </w:tcPr>
          <w:p w14:paraId="62958869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43" w:type="dxa"/>
          </w:tcPr>
          <w:p w14:paraId="1D9F1EBB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585" w:type="dxa"/>
          </w:tcPr>
          <w:p w14:paraId="7C6AA5B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671" w:type="dxa"/>
          </w:tcPr>
          <w:p w14:paraId="2263C5F5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62" w:type="dxa"/>
          </w:tcPr>
          <w:p w14:paraId="68ADFA47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983" w:type="dxa"/>
          </w:tcPr>
          <w:p w14:paraId="7567716C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</w:tr>
      <w:tr w:rsidR="001F231F" w14:paraId="65AC12F4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23A739D6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42" w:type="dxa"/>
          </w:tcPr>
          <w:p w14:paraId="61628515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915" w:type="dxa"/>
          </w:tcPr>
          <w:p w14:paraId="1B985544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20" w:type="dxa"/>
          </w:tcPr>
          <w:p w14:paraId="3E0BD4FD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791" w:type="dxa"/>
          </w:tcPr>
          <w:p w14:paraId="66F6CC18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43" w:type="dxa"/>
          </w:tcPr>
          <w:p w14:paraId="25009AEC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585" w:type="dxa"/>
          </w:tcPr>
          <w:p w14:paraId="23442049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671" w:type="dxa"/>
          </w:tcPr>
          <w:p w14:paraId="07974E1D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62" w:type="dxa"/>
          </w:tcPr>
          <w:p w14:paraId="529C6DD9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983" w:type="dxa"/>
          </w:tcPr>
          <w:p w14:paraId="562F0A54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</w:tr>
      <w:tr w:rsidR="001F231F" w14:paraId="21C3161E" w14:textId="77777777">
        <w:trPr>
          <w:trHeight w:val="23"/>
        </w:trPr>
        <w:tc>
          <w:tcPr>
            <w:tcW w:w="1342" w:type="dxa"/>
            <w:vMerge/>
            <w:vAlign w:val="center"/>
          </w:tcPr>
          <w:p w14:paraId="155FFDB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42" w:type="dxa"/>
          </w:tcPr>
          <w:p w14:paraId="1E947473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915" w:type="dxa"/>
          </w:tcPr>
          <w:p w14:paraId="40443100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20" w:type="dxa"/>
          </w:tcPr>
          <w:p w14:paraId="1318A2F2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791" w:type="dxa"/>
          </w:tcPr>
          <w:p w14:paraId="332FDE81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43" w:type="dxa"/>
          </w:tcPr>
          <w:p w14:paraId="4E77C45E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585" w:type="dxa"/>
          </w:tcPr>
          <w:p w14:paraId="63B52B41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671" w:type="dxa"/>
          </w:tcPr>
          <w:p w14:paraId="3849460A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362" w:type="dxa"/>
          </w:tcPr>
          <w:p w14:paraId="6E10B6E9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  <w:tc>
          <w:tcPr>
            <w:tcW w:w="1983" w:type="dxa"/>
          </w:tcPr>
          <w:p w14:paraId="1245FB37" w14:textId="77777777" w:rsidR="001F231F" w:rsidRDefault="001F231F">
            <w:pPr>
              <w:spacing w:line="480" w:lineRule="exact"/>
              <w:jc w:val="left"/>
              <w:rPr>
                <w:rFonts w:ascii="仿宋" w:eastAsia="仿宋" w:hAnsi="仿宋" w:cs="仿宋" w:hint="eastAsia"/>
              </w:rPr>
            </w:pPr>
          </w:p>
        </w:tc>
      </w:tr>
    </w:tbl>
    <w:p w14:paraId="54344C06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755554D3" w14:textId="77777777" w:rsidR="001F231F" w:rsidRDefault="001F231F">
      <w:pPr>
        <w:jc w:val="left"/>
        <w:rPr>
          <w:rFonts w:ascii="仿宋" w:eastAsia="仿宋" w:hAnsi="仿宋" w:cs="仿宋" w:hint="eastAsia"/>
        </w:rPr>
      </w:pPr>
    </w:p>
    <w:p w14:paraId="65A409E7" w14:textId="77777777" w:rsidR="001F231F" w:rsidRDefault="001F231F">
      <w:pPr>
        <w:wordWrap w:val="0"/>
        <w:spacing w:line="560" w:lineRule="exact"/>
        <w:jc w:val="left"/>
        <w:rPr>
          <w:rFonts w:ascii="仿宋" w:eastAsia="仿宋" w:hAnsi="仿宋" w:cs="仿宋" w:hint="eastAsia"/>
          <w:sz w:val="32"/>
          <w:szCs w:val="32"/>
        </w:rPr>
        <w:sectPr w:rsidR="001F231F">
          <w:pgSz w:w="16838" w:h="11906" w:orient="landscape"/>
          <w:pgMar w:top="1587" w:right="2098" w:bottom="1417" w:left="1531" w:header="851" w:footer="1372" w:gutter="0"/>
          <w:cols w:space="720"/>
          <w:docGrid w:type="lines" w:linePitch="445"/>
        </w:sectPr>
      </w:pPr>
    </w:p>
    <w:p w14:paraId="611CC872" w14:textId="77777777" w:rsidR="001F231F" w:rsidRDefault="00000000">
      <w:pPr>
        <w:wordWrap w:val="0"/>
        <w:spacing w:line="560" w:lineRule="exact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三、项目支出预算明细表</w:t>
      </w:r>
    </w:p>
    <w:p w14:paraId="28429BFA" w14:textId="77777777" w:rsidR="001F231F" w:rsidRDefault="00000000">
      <w:pPr>
        <w:wordWrap w:val="0"/>
        <w:spacing w:before="240" w:line="560" w:lineRule="exact"/>
        <w:jc w:val="left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>位：万元</w:t>
      </w:r>
    </w:p>
    <w:tbl>
      <w:tblPr>
        <w:tblpPr w:leftFromText="180" w:rightFromText="180" w:vertAnchor="text" w:horzAnchor="page" w:tblpX="1120"/>
        <w:tblOverlap w:val="never"/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842"/>
        <w:gridCol w:w="4630"/>
        <w:gridCol w:w="1472"/>
        <w:gridCol w:w="2199"/>
      </w:tblGrid>
      <w:tr w:rsidR="001F231F" w14:paraId="12E65604" w14:textId="77777777">
        <w:trPr>
          <w:cantSplit/>
          <w:trHeight w:val="646"/>
        </w:trPr>
        <w:tc>
          <w:tcPr>
            <w:tcW w:w="697" w:type="dxa"/>
            <w:vMerge w:val="restart"/>
            <w:vAlign w:val="center"/>
          </w:tcPr>
          <w:p w14:paraId="1E66822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项</w:t>
            </w:r>
          </w:p>
          <w:p w14:paraId="5D9B5B0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目</w:t>
            </w:r>
          </w:p>
          <w:p w14:paraId="2BFFB4A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支</w:t>
            </w:r>
          </w:p>
          <w:p w14:paraId="0BC1F20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出</w:t>
            </w:r>
          </w:p>
          <w:p w14:paraId="2A6E2F4A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预</w:t>
            </w:r>
          </w:p>
          <w:p w14:paraId="6018E753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算</w:t>
            </w:r>
          </w:p>
          <w:p w14:paraId="366F32E5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及</w:t>
            </w:r>
          </w:p>
          <w:p w14:paraId="63004991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测</w:t>
            </w:r>
          </w:p>
          <w:p w14:paraId="1D13195E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算</w:t>
            </w:r>
          </w:p>
          <w:p w14:paraId="00C0EEE3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依</w:t>
            </w:r>
          </w:p>
          <w:p w14:paraId="049935BD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据</w:t>
            </w:r>
          </w:p>
        </w:tc>
        <w:tc>
          <w:tcPr>
            <w:tcW w:w="842" w:type="dxa"/>
            <w:vMerge w:val="restart"/>
            <w:vAlign w:val="center"/>
          </w:tcPr>
          <w:p w14:paraId="04AF3AC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项</w:t>
            </w:r>
          </w:p>
          <w:p w14:paraId="516E9C39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目</w:t>
            </w:r>
          </w:p>
          <w:p w14:paraId="1B6C0C8E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资</w:t>
            </w:r>
          </w:p>
          <w:p w14:paraId="1B2A5D6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金</w:t>
            </w:r>
          </w:p>
          <w:p w14:paraId="434F277E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来</w:t>
            </w:r>
          </w:p>
          <w:p w14:paraId="4EAAE12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源</w:t>
            </w:r>
          </w:p>
        </w:tc>
        <w:tc>
          <w:tcPr>
            <w:tcW w:w="4630" w:type="dxa"/>
            <w:vAlign w:val="center"/>
          </w:tcPr>
          <w:p w14:paraId="0C8C102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资金来源</w:t>
            </w:r>
          </w:p>
        </w:tc>
        <w:tc>
          <w:tcPr>
            <w:tcW w:w="1472" w:type="dxa"/>
            <w:vAlign w:val="center"/>
          </w:tcPr>
          <w:p w14:paraId="7454551F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金  额</w:t>
            </w:r>
          </w:p>
        </w:tc>
        <w:tc>
          <w:tcPr>
            <w:tcW w:w="2199" w:type="dxa"/>
            <w:vAlign w:val="center"/>
          </w:tcPr>
          <w:p w14:paraId="625285DD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说  明</w:t>
            </w:r>
          </w:p>
        </w:tc>
      </w:tr>
      <w:tr w:rsidR="001F231F" w14:paraId="4F4B46F0" w14:textId="77777777">
        <w:trPr>
          <w:cantSplit/>
          <w:trHeight w:val="646"/>
        </w:trPr>
        <w:tc>
          <w:tcPr>
            <w:tcW w:w="697" w:type="dxa"/>
            <w:vMerge/>
          </w:tcPr>
          <w:p w14:paraId="297E8C0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76CFBC3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  <w:vAlign w:val="center"/>
          </w:tcPr>
          <w:p w14:paraId="1A738C1B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合  计</w:t>
            </w:r>
          </w:p>
        </w:tc>
        <w:tc>
          <w:tcPr>
            <w:tcW w:w="1472" w:type="dxa"/>
            <w:vAlign w:val="center"/>
          </w:tcPr>
          <w:p w14:paraId="5DD2954A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  <w:vAlign w:val="center"/>
          </w:tcPr>
          <w:p w14:paraId="72B61B8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2143786B" w14:textId="77777777">
        <w:trPr>
          <w:cantSplit/>
          <w:trHeight w:val="854"/>
        </w:trPr>
        <w:tc>
          <w:tcPr>
            <w:tcW w:w="697" w:type="dxa"/>
            <w:vMerge/>
          </w:tcPr>
          <w:p w14:paraId="15ED3BE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491F06A5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  <w:vAlign w:val="center"/>
          </w:tcPr>
          <w:p w14:paraId="464ED4F6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1.省局项目支出</w:t>
            </w:r>
          </w:p>
        </w:tc>
        <w:tc>
          <w:tcPr>
            <w:tcW w:w="1472" w:type="dxa"/>
            <w:vMerge w:val="restart"/>
          </w:tcPr>
          <w:p w14:paraId="594CC638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  <w:vMerge w:val="restart"/>
          </w:tcPr>
          <w:p w14:paraId="715D3EEA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53062D09" w14:textId="77777777">
        <w:trPr>
          <w:cantSplit/>
          <w:trHeight w:val="852"/>
        </w:trPr>
        <w:tc>
          <w:tcPr>
            <w:tcW w:w="697" w:type="dxa"/>
            <w:vMerge/>
          </w:tcPr>
          <w:p w14:paraId="346F597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2EC7233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  <w:vAlign w:val="center"/>
          </w:tcPr>
          <w:p w14:paraId="289E9C52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2.其他来源</w:t>
            </w:r>
          </w:p>
        </w:tc>
        <w:tc>
          <w:tcPr>
            <w:tcW w:w="1472" w:type="dxa"/>
            <w:vMerge/>
          </w:tcPr>
          <w:p w14:paraId="67DFB720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  <w:vMerge/>
          </w:tcPr>
          <w:p w14:paraId="0C812F7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46887E39" w14:textId="77777777">
        <w:trPr>
          <w:cantSplit/>
          <w:trHeight w:val="646"/>
        </w:trPr>
        <w:tc>
          <w:tcPr>
            <w:tcW w:w="697" w:type="dxa"/>
            <w:vMerge/>
          </w:tcPr>
          <w:p w14:paraId="2EFA9F7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 w:val="restart"/>
            <w:vAlign w:val="center"/>
          </w:tcPr>
          <w:p w14:paraId="5FC37E7A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省</w:t>
            </w:r>
          </w:p>
          <w:p w14:paraId="69D7F2A6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局</w:t>
            </w:r>
          </w:p>
          <w:p w14:paraId="1C84AC7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拨</w:t>
            </w:r>
          </w:p>
          <w:p w14:paraId="28D902C3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款</w:t>
            </w:r>
          </w:p>
          <w:p w14:paraId="284BA8CA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项</w:t>
            </w:r>
          </w:p>
          <w:p w14:paraId="79971ED4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目</w:t>
            </w:r>
          </w:p>
          <w:p w14:paraId="358695DD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支</w:t>
            </w:r>
          </w:p>
          <w:p w14:paraId="07301A07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出</w:t>
            </w:r>
          </w:p>
          <w:p w14:paraId="5B6330BE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明</w:t>
            </w:r>
          </w:p>
          <w:p w14:paraId="0751DDB1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细</w:t>
            </w:r>
          </w:p>
        </w:tc>
        <w:tc>
          <w:tcPr>
            <w:tcW w:w="4630" w:type="dxa"/>
            <w:vAlign w:val="center"/>
          </w:tcPr>
          <w:p w14:paraId="6AB27BA8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支出项目内容</w:t>
            </w:r>
          </w:p>
        </w:tc>
        <w:tc>
          <w:tcPr>
            <w:tcW w:w="1472" w:type="dxa"/>
            <w:vAlign w:val="center"/>
          </w:tcPr>
          <w:p w14:paraId="5C3ECA40" w14:textId="77777777" w:rsidR="001F231F" w:rsidRDefault="00000000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金  额</w:t>
            </w:r>
          </w:p>
        </w:tc>
        <w:tc>
          <w:tcPr>
            <w:tcW w:w="2199" w:type="dxa"/>
            <w:vAlign w:val="center"/>
          </w:tcPr>
          <w:p w14:paraId="6FE1DA8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4190B996" w14:textId="77777777">
        <w:trPr>
          <w:cantSplit/>
          <w:trHeight w:val="646"/>
        </w:trPr>
        <w:tc>
          <w:tcPr>
            <w:tcW w:w="697" w:type="dxa"/>
            <w:vMerge/>
          </w:tcPr>
          <w:p w14:paraId="7D5F382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48FB36F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687998E5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1BEB753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32FD7C2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1E98ED55" w14:textId="77777777">
        <w:trPr>
          <w:cantSplit/>
          <w:trHeight w:val="646"/>
        </w:trPr>
        <w:tc>
          <w:tcPr>
            <w:tcW w:w="697" w:type="dxa"/>
            <w:vMerge/>
          </w:tcPr>
          <w:p w14:paraId="682C8C0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1004CEE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238205A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4E20998F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53AFE960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6C1264D1" w14:textId="77777777">
        <w:trPr>
          <w:cantSplit/>
          <w:trHeight w:val="646"/>
        </w:trPr>
        <w:tc>
          <w:tcPr>
            <w:tcW w:w="697" w:type="dxa"/>
            <w:vMerge/>
          </w:tcPr>
          <w:p w14:paraId="6BD5871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79ACFD9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7C8A2B9A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5BB79C5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2DF6B1D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61502113" w14:textId="77777777">
        <w:trPr>
          <w:cantSplit/>
          <w:trHeight w:val="646"/>
        </w:trPr>
        <w:tc>
          <w:tcPr>
            <w:tcW w:w="697" w:type="dxa"/>
            <w:vMerge/>
          </w:tcPr>
          <w:p w14:paraId="18B29798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166E6AD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2504FAD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4B18E4CC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150E514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7609465B" w14:textId="77777777">
        <w:trPr>
          <w:cantSplit/>
          <w:trHeight w:val="646"/>
        </w:trPr>
        <w:tc>
          <w:tcPr>
            <w:tcW w:w="697" w:type="dxa"/>
            <w:vMerge/>
          </w:tcPr>
          <w:p w14:paraId="5A11B66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748FB22F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47B39F5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50F3FC8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3B2ADA6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18F5C4A6" w14:textId="77777777">
        <w:trPr>
          <w:cantSplit/>
          <w:trHeight w:val="646"/>
        </w:trPr>
        <w:tc>
          <w:tcPr>
            <w:tcW w:w="697" w:type="dxa"/>
            <w:vMerge/>
          </w:tcPr>
          <w:p w14:paraId="5CDCFFF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255406E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239904B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40578B1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797F0528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31B03DA7" w14:textId="77777777">
        <w:trPr>
          <w:cantSplit/>
          <w:trHeight w:val="816"/>
        </w:trPr>
        <w:tc>
          <w:tcPr>
            <w:tcW w:w="697" w:type="dxa"/>
            <w:vMerge/>
          </w:tcPr>
          <w:p w14:paraId="2785C430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51C41B8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6B61362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0B6758C7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16C57F45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76ACCC06" w14:textId="77777777">
        <w:trPr>
          <w:cantSplit/>
          <w:trHeight w:val="786"/>
        </w:trPr>
        <w:tc>
          <w:tcPr>
            <w:tcW w:w="697" w:type="dxa"/>
            <w:vMerge/>
          </w:tcPr>
          <w:p w14:paraId="513A035D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399FDC8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44DB12E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23714A8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4C44639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7793D845" w14:textId="77777777">
        <w:trPr>
          <w:cantSplit/>
          <w:trHeight w:val="786"/>
        </w:trPr>
        <w:tc>
          <w:tcPr>
            <w:tcW w:w="697" w:type="dxa"/>
            <w:vMerge/>
          </w:tcPr>
          <w:p w14:paraId="5E1C094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749CAF73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3A03B3A2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3B0F143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4C87249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5C8BFF82" w14:textId="77777777">
        <w:trPr>
          <w:cantSplit/>
          <w:trHeight w:val="646"/>
        </w:trPr>
        <w:tc>
          <w:tcPr>
            <w:tcW w:w="697" w:type="dxa"/>
            <w:vMerge/>
          </w:tcPr>
          <w:p w14:paraId="7DDCD55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1BF13144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0EFBBC4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6A72703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4348D7CF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196D599E" w14:textId="77777777">
        <w:trPr>
          <w:cantSplit/>
          <w:trHeight w:val="816"/>
        </w:trPr>
        <w:tc>
          <w:tcPr>
            <w:tcW w:w="697" w:type="dxa"/>
            <w:vMerge/>
          </w:tcPr>
          <w:p w14:paraId="01D5F9D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08DF72BF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7F41CC99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1A52F7CB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7BF8F8CA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  <w:tr w:rsidR="001F231F" w14:paraId="2E40336A" w14:textId="77777777">
        <w:trPr>
          <w:cantSplit/>
          <w:trHeight w:val="678"/>
        </w:trPr>
        <w:tc>
          <w:tcPr>
            <w:tcW w:w="697" w:type="dxa"/>
            <w:vMerge/>
          </w:tcPr>
          <w:p w14:paraId="1313BC2C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842" w:type="dxa"/>
            <w:vMerge/>
          </w:tcPr>
          <w:p w14:paraId="7726992E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4630" w:type="dxa"/>
          </w:tcPr>
          <w:p w14:paraId="1ECF7891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1472" w:type="dxa"/>
          </w:tcPr>
          <w:p w14:paraId="18511A16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  <w:tc>
          <w:tcPr>
            <w:tcW w:w="2199" w:type="dxa"/>
          </w:tcPr>
          <w:p w14:paraId="7A627570" w14:textId="77777777" w:rsidR="001F231F" w:rsidRDefault="001F231F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8"/>
              </w:rPr>
            </w:pPr>
          </w:p>
        </w:tc>
      </w:tr>
    </w:tbl>
    <w:p w14:paraId="7001285F" w14:textId="77777777" w:rsidR="001F231F" w:rsidRDefault="00000000">
      <w:p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四、相关单位意见</w:t>
      </w:r>
    </w:p>
    <w:tbl>
      <w:tblPr>
        <w:tblW w:w="9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3780"/>
      </w:tblGrid>
      <w:tr w:rsidR="001F231F" w14:paraId="595663C4" w14:textId="77777777">
        <w:trPr>
          <w:trHeight w:val="3014"/>
        </w:trPr>
        <w:tc>
          <w:tcPr>
            <w:tcW w:w="5529" w:type="dxa"/>
          </w:tcPr>
          <w:p w14:paraId="7776AD8F" w14:textId="77777777" w:rsidR="001F231F" w:rsidRDefault="00000000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申报单位意见</w:t>
            </w:r>
          </w:p>
        </w:tc>
        <w:tc>
          <w:tcPr>
            <w:tcW w:w="3780" w:type="dxa"/>
          </w:tcPr>
          <w:p w14:paraId="1EED3A44" w14:textId="77777777" w:rsidR="001F231F" w:rsidRDefault="00000000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负责人签字：</w:t>
            </w:r>
          </w:p>
          <w:p w14:paraId="0DE10B2A" w14:textId="77777777" w:rsidR="001F231F" w:rsidRDefault="001F231F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0D75F02D" w14:textId="77777777" w:rsidR="001F231F" w:rsidRDefault="001F231F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008B9E62" w14:textId="77777777" w:rsidR="001F231F" w:rsidRDefault="001F231F">
            <w:pPr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0747B347" w14:textId="77777777" w:rsidR="001F231F" w:rsidRDefault="001F231F">
            <w:pPr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64B55B92" w14:textId="77777777" w:rsidR="001F231F" w:rsidRDefault="00000000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单位盖章：</w:t>
            </w:r>
          </w:p>
          <w:p w14:paraId="1C86DEE6" w14:textId="77777777" w:rsidR="001F231F" w:rsidRDefault="001F231F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7D21DA18" w14:textId="77777777" w:rsidR="001F231F" w:rsidRDefault="001F231F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16B8C1EF" w14:textId="77777777" w:rsidR="001F231F" w:rsidRDefault="001F231F">
            <w:pPr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48F4A100" w14:textId="77777777" w:rsidR="001F231F" w:rsidRDefault="001F231F">
            <w:pPr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6BD15929" w14:textId="77777777" w:rsidR="001F231F" w:rsidRDefault="00000000">
            <w:pPr>
              <w:spacing w:line="560" w:lineRule="exact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  月  日</w:t>
            </w:r>
          </w:p>
        </w:tc>
      </w:tr>
    </w:tbl>
    <w:p w14:paraId="623E495E" w14:textId="77777777" w:rsidR="001F231F" w:rsidRDefault="001F231F">
      <w:pPr>
        <w:autoSpaceDE w:val="0"/>
        <w:autoSpaceDN w:val="0"/>
        <w:adjustRightInd w:val="0"/>
        <w:snapToGrid w:val="0"/>
        <w:spacing w:line="50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14:paraId="0A917BF6" w14:textId="77777777" w:rsidR="001F231F" w:rsidRDefault="001F231F">
      <w:pPr>
        <w:pStyle w:val="1"/>
        <w:numPr>
          <w:ilvl w:val="0"/>
          <w:numId w:val="0"/>
        </w:numPr>
      </w:pPr>
    </w:p>
    <w:p w14:paraId="0A4D338F" w14:textId="77777777" w:rsidR="001F231F" w:rsidRDefault="001F231F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4EBFA859" w14:textId="77777777" w:rsidR="001F231F" w:rsidRDefault="001F231F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29AA4F67" w14:textId="77777777" w:rsidR="001F231F" w:rsidRDefault="001F231F">
      <w:pPr>
        <w:pStyle w:val="1"/>
        <w:numPr>
          <w:ilvl w:val="0"/>
          <w:numId w:val="0"/>
        </w:numPr>
      </w:pPr>
    </w:p>
    <w:p w14:paraId="05B4D992" w14:textId="77777777" w:rsidR="001F231F" w:rsidRDefault="001F231F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060B5D88" w14:textId="77777777" w:rsidR="001F231F" w:rsidRDefault="001F231F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7D0FD350" w14:textId="77777777" w:rsidR="001F231F" w:rsidRDefault="001F231F">
      <w:pPr>
        <w:pStyle w:val="Bodytext3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p w14:paraId="632AAB02" w14:textId="77777777" w:rsidR="001F231F" w:rsidRDefault="00000000">
      <w:pPr>
        <w:pStyle w:val="Bodytext3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lastRenderedPageBreak/>
        <w:t>信用承诺书</w:t>
      </w:r>
    </w:p>
    <w:tbl>
      <w:tblPr>
        <w:tblStyle w:val="a7"/>
        <w:tblW w:w="9190" w:type="dxa"/>
        <w:tblInd w:w="-344" w:type="dxa"/>
        <w:tblLayout w:type="fixed"/>
        <w:tblLook w:val="04A0" w:firstRow="1" w:lastRow="0" w:firstColumn="1" w:lastColumn="0" w:noHBand="0" w:noVBand="1"/>
      </w:tblPr>
      <w:tblGrid>
        <w:gridCol w:w="1823"/>
        <w:gridCol w:w="3352"/>
        <w:gridCol w:w="1500"/>
        <w:gridCol w:w="1452"/>
        <w:gridCol w:w="1063"/>
      </w:tblGrid>
      <w:tr w:rsidR="001F231F" w14:paraId="614454E8" w14:textId="77777777">
        <w:trPr>
          <w:trHeight w:val="890"/>
        </w:trPr>
        <w:tc>
          <w:tcPr>
            <w:tcW w:w="1823" w:type="dxa"/>
            <w:vAlign w:val="center"/>
          </w:tcPr>
          <w:p w14:paraId="76EF4ACF" w14:textId="77777777" w:rsidR="001F231F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单位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  <w:t>名称</w:t>
            </w:r>
          </w:p>
        </w:tc>
        <w:tc>
          <w:tcPr>
            <w:tcW w:w="3352" w:type="dxa"/>
            <w:vAlign w:val="center"/>
          </w:tcPr>
          <w:p w14:paraId="5515D44B" w14:textId="77777777" w:rsidR="001F231F" w:rsidRDefault="001F231F">
            <w:pPr>
              <w:spacing w:line="400" w:lineRule="exact"/>
              <w:jc w:val="center"/>
            </w:pPr>
          </w:p>
        </w:tc>
        <w:tc>
          <w:tcPr>
            <w:tcW w:w="1500" w:type="dxa"/>
            <w:vAlign w:val="center"/>
          </w:tcPr>
          <w:p w14:paraId="417E2D11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2515" w:type="dxa"/>
            <w:gridSpan w:val="2"/>
            <w:vAlign w:val="center"/>
          </w:tcPr>
          <w:p w14:paraId="2093CDA1" w14:textId="77777777" w:rsidR="001F231F" w:rsidRDefault="001F231F">
            <w:pPr>
              <w:spacing w:line="400" w:lineRule="exact"/>
              <w:jc w:val="center"/>
            </w:pPr>
          </w:p>
        </w:tc>
      </w:tr>
      <w:tr w:rsidR="001F231F" w14:paraId="0507B278" w14:textId="77777777">
        <w:trPr>
          <w:trHeight w:val="662"/>
        </w:trPr>
        <w:tc>
          <w:tcPr>
            <w:tcW w:w="1823" w:type="dxa"/>
            <w:vAlign w:val="center"/>
          </w:tcPr>
          <w:p w14:paraId="157A23B2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申报项目</w:t>
            </w:r>
          </w:p>
          <w:p w14:paraId="09B82E39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367" w:type="dxa"/>
            <w:gridSpan w:val="4"/>
            <w:vAlign w:val="center"/>
          </w:tcPr>
          <w:p w14:paraId="79D1E9EA" w14:textId="77777777" w:rsidR="001F231F" w:rsidRDefault="001F231F">
            <w:pPr>
              <w:spacing w:line="400" w:lineRule="exact"/>
              <w:jc w:val="center"/>
            </w:pPr>
          </w:p>
        </w:tc>
      </w:tr>
      <w:tr w:rsidR="001F231F" w14:paraId="29675DCD" w14:textId="77777777">
        <w:tc>
          <w:tcPr>
            <w:tcW w:w="1823" w:type="dxa"/>
            <w:vAlign w:val="center"/>
          </w:tcPr>
          <w:p w14:paraId="13564DD5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企业所在</w:t>
            </w:r>
          </w:p>
          <w:p w14:paraId="70F4AC9B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3352" w:type="dxa"/>
            <w:vAlign w:val="center"/>
          </w:tcPr>
          <w:p w14:paraId="758EBA67" w14:textId="77777777" w:rsidR="001F231F" w:rsidRDefault="001F231F">
            <w:pPr>
              <w:spacing w:line="400" w:lineRule="exact"/>
              <w:jc w:val="center"/>
            </w:pPr>
          </w:p>
        </w:tc>
        <w:tc>
          <w:tcPr>
            <w:tcW w:w="1500" w:type="dxa"/>
            <w:vAlign w:val="center"/>
          </w:tcPr>
          <w:p w14:paraId="7F920A9C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项目</w:t>
            </w:r>
          </w:p>
          <w:p w14:paraId="20ADF2FE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责任人</w:t>
            </w:r>
          </w:p>
        </w:tc>
        <w:tc>
          <w:tcPr>
            <w:tcW w:w="2515" w:type="dxa"/>
            <w:gridSpan w:val="2"/>
            <w:vAlign w:val="center"/>
          </w:tcPr>
          <w:p w14:paraId="4C4FB88A" w14:textId="77777777" w:rsidR="001F231F" w:rsidRDefault="001F231F">
            <w:pPr>
              <w:spacing w:line="400" w:lineRule="exact"/>
              <w:jc w:val="center"/>
            </w:pPr>
          </w:p>
        </w:tc>
      </w:tr>
      <w:tr w:rsidR="001F231F" w14:paraId="5D33163C" w14:textId="77777777">
        <w:trPr>
          <w:trHeight w:val="721"/>
        </w:trPr>
        <w:tc>
          <w:tcPr>
            <w:tcW w:w="1823" w:type="dxa"/>
            <w:vAlign w:val="center"/>
          </w:tcPr>
          <w:p w14:paraId="7D8648E0" w14:textId="77777777" w:rsidR="001F231F" w:rsidRDefault="00000000">
            <w:pPr>
              <w:pStyle w:val="Bodytext2"/>
              <w:spacing w:line="40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352" w:type="dxa"/>
            <w:vAlign w:val="center"/>
          </w:tcPr>
          <w:p w14:paraId="23A6BD8D" w14:textId="77777777" w:rsidR="001F231F" w:rsidRDefault="001F231F">
            <w:pPr>
              <w:spacing w:line="400" w:lineRule="exact"/>
              <w:jc w:val="center"/>
            </w:pPr>
          </w:p>
        </w:tc>
        <w:tc>
          <w:tcPr>
            <w:tcW w:w="2952" w:type="dxa"/>
            <w:gridSpan w:val="2"/>
            <w:vAlign w:val="center"/>
          </w:tcPr>
          <w:p w14:paraId="4EC28D95" w14:textId="77777777" w:rsidR="001F231F" w:rsidRDefault="00000000">
            <w:pPr>
              <w:spacing w:line="400" w:lineRule="exact"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申请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  <w:t>项目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金额（万元）</w:t>
            </w:r>
          </w:p>
        </w:tc>
        <w:tc>
          <w:tcPr>
            <w:tcW w:w="1063" w:type="dxa"/>
            <w:vAlign w:val="center"/>
          </w:tcPr>
          <w:p w14:paraId="18BE7249" w14:textId="77777777" w:rsidR="001F231F" w:rsidRDefault="001F231F">
            <w:pPr>
              <w:spacing w:line="400" w:lineRule="exact"/>
              <w:jc w:val="center"/>
            </w:pPr>
          </w:p>
        </w:tc>
      </w:tr>
      <w:tr w:rsidR="001F231F" w14:paraId="5BEEE4C6" w14:textId="77777777">
        <w:trPr>
          <w:trHeight w:val="8488"/>
        </w:trPr>
        <w:tc>
          <w:tcPr>
            <w:tcW w:w="9190" w:type="dxa"/>
            <w:gridSpan w:val="5"/>
          </w:tcPr>
          <w:p w14:paraId="0BE8F316" w14:textId="77777777" w:rsidR="001F231F" w:rsidRDefault="00000000">
            <w:pPr>
              <w:pStyle w:val="Bodytext1"/>
              <w:spacing w:line="460" w:lineRule="exact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项目申报单位承诺:</w:t>
            </w:r>
          </w:p>
          <w:p w14:paraId="02C24D11" w14:textId="77777777" w:rsidR="001F231F" w:rsidRDefault="00000000">
            <w:pPr>
              <w:pStyle w:val="Bodytext1"/>
              <w:spacing w:line="460" w:lineRule="exact"/>
              <w:ind w:firstLineChars="200" w:firstLine="56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一、本单位近三年信用状况良好，无严重失信行为。</w:t>
            </w:r>
          </w:p>
          <w:p w14:paraId="73132FE2" w14:textId="77777777" w:rsidR="001F231F" w:rsidRDefault="00000000">
            <w:pPr>
              <w:pStyle w:val="Bodytext1"/>
              <w:spacing w:line="460" w:lineRule="exact"/>
              <w:ind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二、申报的所有材料均真实、有效，并完全按照相关项目申报要求提供；本单位对项目申报、实施、验收等材料的真实性、有效性、合法性负完全责任，无编报虚假预算、篡改单位财务数据、侵犯他人知识产权等失信行为，愿意接受相关部门的信用信息核查。</w:t>
            </w:r>
          </w:p>
          <w:p w14:paraId="4220DF79" w14:textId="77777777" w:rsidR="001F231F" w:rsidRDefault="00000000">
            <w:pPr>
              <w:spacing w:line="460" w:lineRule="exact"/>
              <w:ind w:firstLineChars="200" w:firstLine="560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三、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项目申报成功以后，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专项资金将按规定使用。</w:t>
            </w:r>
          </w:p>
          <w:p w14:paraId="022A04CB" w14:textId="77777777" w:rsidR="001F231F" w:rsidRDefault="00000000">
            <w:pPr>
              <w:pStyle w:val="Bodytext1"/>
              <w:spacing w:line="460" w:lineRule="exact"/>
              <w:ind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四、如有失实或失信行为，愿意根据相关规定，承担以下责任：（1）取消项目评审资格；（2）撤销项目立项，并退回财政补助资金；（3）记入不良信用记录，并报送至市公共信用信息平台，列入社会信用记录，失信情况同意在相关政府门户网站公开；（4）其他相关法律责任等。</w:t>
            </w:r>
          </w:p>
          <w:p w14:paraId="21069F70" w14:textId="77777777" w:rsidR="001F231F" w:rsidRDefault="001F231F">
            <w:pPr>
              <w:pStyle w:val="Bodytext1"/>
              <w:spacing w:after="320" w:line="460" w:lineRule="exact"/>
              <w:ind w:firstLineChars="600" w:firstLine="1680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  <w:p w14:paraId="161F4E4E" w14:textId="77777777" w:rsidR="001F231F" w:rsidRDefault="00000000">
            <w:pPr>
              <w:pStyle w:val="Bodytext1"/>
              <w:spacing w:after="320" w:line="460" w:lineRule="exact"/>
              <w:ind w:firstLineChars="900" w:firstLine="252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单位法人代表（签名）:</w:t>
            </w:r>
          </w:p>
          <w:p w14:paraId="4A0BBCCF" w14:textId="77777777" w:rsidR="001F231F" w:rsidRDefault="00000000">
            <w:pPr>
              <w:pStyle w:val="Bodytext1"/>
              <w:spacing w:after="320" w:line="460" w:lineRule="exact"/>
              <w:ind w:firstLineChars="900" w:firstLine="2520"/>
              <w:jc w:val="lef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项目负责人（签名）：</w:t>
            </w:r>
          </w:p>
          <w:p w14:paraId="3F572D10" w14:textId="77777777" w:rsidR="001F231F" w:rsidRDefault="00000000">
            <w:pPr>
              <w:pStyle w:val="Bodytext1"/>
              <w:spacing w:line="240" w:lineRule="auto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日期：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（单位公章）</w:t>
            </w:r>
          </w:p>
          <w:p w14:paraId="0E688CD1" w14:textId="77777777" w:rsidR="001F231F" w:rsidRDefault="001F231F">
            <w:pPr>
              <w:rPr>
                <w:color w:val="000000"/>
              </w:rPr>
            </w:pPr>
          </w:p>
        </w:tc>
      </w:tr>
    </w:tbl>
    <w:p w14:paraId="76CB5844" w14:textId="77777777" w:rsidR="001F231F" w:rsidRDefault="001F231F">
      <w:pPr>
        <w:pStyle w:val="1"/>
        <w:numPr>
          <w:ilvl w:val="0"/>
          <w:numId w:val="0"/>
        </w:numPr>
      </w:pPr>
    </w:p>
    <w:sectPr w:rsidR="001F2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D62638" w14:textId="77777777" w:rsidR="00090E63" w:rsidRDefault="00090E63">
      <w:r>
        <w:separator/>
      </w:r>
    </w:p>
  </w:endnote>
  <w:endnote w:type="continuationSeparator" w:id="0">
    <w:p w14:paraId="196BE6BB" w14:textId="77777777" w:rsidR="00090E63" w:rsidRDefault="00090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EE7F66" w14:textId="77777777" w:rsidR="001F231F" w:rsidRDefault="001F231F">
    <w:pPr>
      <w:pStyle w:val="a3"/>
    </w:pPr>
  </w:p>
  <w:p w14:paraId="3D9A4572" w14:textId="77777777" w:rsidR="001F231F" w:rsidRDefault="001F231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C40355" w14:textId="77777777" w:rsidR="001F231F" w:rsidRDefault="001F231F">
    <w:pPr>
      <w:pStyle w:val="a3"/>
    </w:pPr>
  </w:p>
  <w:p w14:paraId="54C09FDB" w14:textId="77777777" w:rsidR="001F231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2A6AAE" wp14:editId="604B86A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798ECE" w14:textId="77777777" w:rsidR="001F231F" w:rsidRDefault="001F231F">
                          <w:pPr>
                            <w:pStyle w:val="a3"/>
                            <w:ind w:leftChars="100" w:left="210" w:rightChars="100" w:right="210"/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</w:pPr>
                        </w:p>
                        <w:p w14:paraId="6E686261" w14:textId="77777777" w:rsidR="001F231F" w:rsidRDefault="00000000">
                          <w:pPr>
                            <w:pStyle w:val="a3"/>
                            <w:ind w:leftChars="100" w:left="210" w:rightChars="100" w:right="210"/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</w:pP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t xml:space="preserve">第 </w:t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a6"/>
                              <w:rFonts w:ascii="宋体" w:hAnsi="宋体"/>
                              <w:sz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2A6AA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4C798ECE" w14:textId="77777777" w:rsidR="001F231F" w:rsidRDefault="001F231F">
                    <w:pPr>
                      <w:pStyle w:val="a3"/>
                      <w:ind w:leftChars="100" w:left="210" w:rightChars="100" w:right="210"/>
                      <w:rPr>
                        <w:rStyle w:val="a6"/>
                        <w:rFonts w:ascii="宋体" w:hAnsi="宋体" w:hint="eastAsia"/>
                        <w:sz w:val="28"/>
                      </w:rPr>
                    </w:pPr>
                  </w:p>
                  <w:p w14:paraId="6E686261" w14:textId="77777777" w:rsidR="001F231F" w:rsidRDefault="00000000">
                    <w:pPr>
                      <w:pStyle w:val="a3"/>
                      <w:ind w:leftChars="100" w:left="210" w:rightChars="100" w:right="210"/>
                      <w:rPr>
                        <w:rStyle w:val="a6"/>
                        <w:rFonts w:ascii="宋体" w:hAnsi="宋体" w:hint="eastAsia"/>
                        <w:sz w:val="28"/>
                      </w:rPr>
                    </w:pPr>
                    <w:r>
                      <w:rPr>
                        <w:rStyle w:val="a6"/>
                        <w:rFonts w:ascii="宋体" w:hAnsi="宋体"/>
                        <w:sz w:val="28"/>
                      </w:rPr>
                      <w:t xml:space="preserve">第 </w:t>
                    </w:r>
                    <w:r>
                      <w:rPr>
                        <w:rStyle w:val="a6"/>
                        <w:rFonts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a6"/>
                        <w:rFonts w:ascii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Style w:val="a6"/>
                        <w:rFonts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a6"/>
                        <w:rFonts w:ascii="宋体" w:hAnsi="宋体"/>
                        <w:sz w:val="28"/>
                      </w:rPr>
                      <w:t>1</w:t>
                    </w:r>
                    <w:r>
                      <w:rPr>
                        <w:rStyle w:val="a6"/>
                        <w:rFonts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a6"/>
                        <w:rFonts w:ascii="宋体" w:hAnsi="宋体"/>
                        <w:sz w:val="28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6A02D" w14:textId="77777777" w:rsidR="00090E63" w:rsidRDefault="00090E63">
      <w:r>
        <w:separator/>
      </w:r>
    </w:p>
  </w:footnote>
  <w:footnote w:type="continuationSeparator" w:id="0">
    <w:p w14:paraId="14D70BAF" w14:textId="77777777" w:rsidR="00090E63" w:rsidRDefault="00090E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434B06"/>
    <w:multiLevelType w:val="multilevel"/>
    <w:tmpl w:val="7D434B06"/>
    <w:lvl w:ilvl="0">
      <w:start w:val="1"/>
      <w:numFmt w:val="ideographDigital"/>
      <w:pStyle w:val="1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022123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g5ZmU5ZTMxYThkOGVhNDYxYjBkMjYxMDY5ZTNhMTEifQ=="/>
  </w:docVars>
  <w:rsids>
    <w:rsidRoot w:val="39470272"/>
    <w:rsid w:val="00090E63"/>
    <w:rsid w:val="00146EED"/>
    <w:rsid w:val="001F231F"/>
    <w:rsid w:val="00801AC2"/>
    <w:rsid w:val="00EB4DAF"/>
    <w:rsid w:val="035450B8"/>
    <w:rsid w:val="084F2779"/>
    <w:rsid w:val="0A3A60E8"/>
    <w:rsid w:val="163F0454"/>
    <w:rsid w:val="2022193A"/>
    <w:rsid w:val="23251F85"/>
    <w:rsid w:val="28417242"/>
    <w:rsid w:val="2AE50F56"/>
    <w:rsid w:val="30750771"/>
    <w:rsid w:val="32173F9F"/>
    <w:rsid w:val="39243FE6"/>
    <w:rsid w:val="39470272"/>
    <w:rsid w:val="398829A7"/>
    <w:rsid w:val="3E731310"/>
    <w:rsid w:val="46E441C5"/>
    <w:rsid w:val="48241AF9"/>
    <w:rsid w:val="495B0598"/>
    <w:rsid w:val="4B417C25"/>
    <w:rsid w:val="4B9164F1"/>
    <w:rsid w:val="4E9E4C40"/>
    <w:rsid w:val="51344E2A"/>
    <w:rsid w:val="551B456E"/>
    <w:rsid w:val="55887B5C"/>
    <w:rsid w:val="59CD2173"/>
    <w:rsid w:val="5BD470D0"/>
    <w:rsid w:val="5E134190"/>
    <w:rsid w:val="600E05A6"/>
    <w:rsid w:val="65BD1005"/>
    <w:rsid w:val="6FC07B75"/>
    <w:rsid w:val="73A75865"/>
    <w:rsid w:val="75697DBF"/>
    <w:rsid w:val="765B5C90"/>
    <w:rsid w:val="7B543327"/>
    <w:rsid w:val="7C2D07A9"/>
    <w:rsid w:val="7C4B45DF"/>
    <w:rsid w:val="7CA41ABE"/>
    <w:rsid w:val="7CDC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C7D0DF"/>
  <w15:docId w15:val="{8923ED75-8C12-46A6-9E9D-53EBF6717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outlineLvl w:val="0"/>
    </w:pPr>
    <w:rPr>
      <w:rFonts w:ascii="Times New Roman" w:eastAsia="黑体" w:hAnsi="Times New Roman" w:cs="Times New Roman"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qFormat/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3">
    <w:name w:val="Body text|3"/>
    <w:basedOn w:val="a"/>
    <w:qFormat/>
    <w:rPr>
      <w:rFonts w:ascii="宋体" w:eastAsia="宋体" w:hAnsi="宋体" w:cs="宋体"/>
      <w:sz w:val="32"/>
      <w:szCs w:val="32"/>
      <w:lang w:val="zh-TW" w:eastAsia="zh-TW" w:bidi="zh-TW"/>
    </w:rPr>
  </w:style>
  <w:style w:type="paragraph" w:customStyle="1" w:styleId="Bodytext2">
    <w:name w:val="Body text|2"/>
    <w:basedOn w:val="a"/>
    <w:qFormat/>
    <w:pPr>
      <w:spacing w:line="310" w:lineRule="exact"/>
      <w:jc w:val="center"/>
    </w:pPr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360" w:lineRule="auto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运用地理标志服务乡村振兴项目</dc:title>
  <dc:creator>Jonathan</dc:creator>
  <cp:lastModifiedBy>w l</cp:lastModifiedBy>
  <cp:revision>3</cp:revision>
  <cp:lastPrinted>2023-06-13T03:36:00Z</cp:lastPrinted>
  <dcterms:created xsi:type="dcterms:W3CDTF">2022-05-07T01:56:00Z</dcterms:created>
  <dcterms:modified xsi:type="dcterms:W3CDTF">2025-01-27T12:44:00Z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5C389063956E40D0B25340C43B71B604_13</vt:lpwstr>
  </property>
</Properties>
</file>