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92B76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 w14:paraId="41322647"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 w14:paraId="13E2F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6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8D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连州市2023年度第七批次城镇建设用地</w:t>
            </w:r>
          </w:p>
        </w:tc>
      </w:tr>
      <w:tr w14:paraId="3F497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AE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454D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2.5563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24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2BEE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2.5563</w:t>
            </w:r>
          </w:p>
        </w:tc>
      </w:tr>
      <w:tr w14:paraId="63666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C083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 w14:paraId="4500B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45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12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 w14:paraId="65790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07B17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 w14:paraId="56D76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137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EF5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8E5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D53AB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8F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B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2.5563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9A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2.5281</w:t>
            </w:r>
          </w:p>
        </w:tc>
      </w:tr>
      <w:tr w14:paraId="57127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5DC16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19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1D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2.4996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A3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2.4714</w:t>
            </w:r>
          </w:p>
        </w:tc>
      </w:tr>
      <w:tr w14:paraId="296FD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AB567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75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64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6A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</w:tr>
      <w:tr w14:paraId="42DC6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68E3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BC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8D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7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</w:tr>
      <w:tr w14:paraId="2A0FA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0E0F3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41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75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2D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</w:tr>
      <w:tr w14:paraId="1A062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18F5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0D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FD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0.0567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C3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0.0567</w:t>
            </w:r>
          </w:p>
        </w:tc>
      </w:tr>
      <w:tr w14:paraId="4F9A6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BA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 w14:paraId="083FA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1A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98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62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C8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</w:t>
            </w:r>
          </w:p>
        </w:tc>
      </w:tr>
      <w:tr w14:paraId="537A0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04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AB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 w14:paraId="0E4EB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64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A7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8D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C5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3C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43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15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6F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 w14:paraId="0BA21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253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C36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BE8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3B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D5A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2024</w:t>
            </w:r>
            <w:bookmarkStart w:id="0" w:name="_GoBack"/>
            <w:bookmarkEnd w:id="0"/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58A0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2.5563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D6D9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2.4996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25F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4E8AF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2A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 w14:paraId="3ED7A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BB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A5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D475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E2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9F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B1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20F0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 w14:paraId="7C305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87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5A58C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62427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13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6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CA98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9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549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3C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ABF7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 w14:paraId="55036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74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56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16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A3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A03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2A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A11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B9D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9B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7E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D7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479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BFC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3F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 w14:paraId="7CF19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A2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A2E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863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C1D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8AB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2B6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0189BBCC">
      <w:r>
        <w:br w:type="page"/>
      </w:r>
    </w:p>
    <w:p w14:paraId="2A0067AF"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 w14:paraId="31CA71F0"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 w14:paraId="235E6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1D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54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4A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CC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98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65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C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 w14:paraId="44655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4A8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01A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9F5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9D0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F67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98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7AC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AD0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FC9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445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4EC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9D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D6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DD2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6EB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649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4D3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DA7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804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D1E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918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054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56D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196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FE8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1FA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E07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00F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4BC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2F9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C3B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EA3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EEC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EBB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5BC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FD8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163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249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218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1EE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601B1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 w14:paraId="5DDEB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2E0BC7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3CE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50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55F9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 w14:paraId="0C789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40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DDEA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 w14:paraId="241905BD"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3YzFhMDdmNzQ5NjhhMmNkM2Y0NTExODZhNmUxZDMifQ=="/>
  </w:docVars>
  <w:rsids>
    <w:rsidRoot w:val="00172A27"/>
    <w:rsid w:val="03017D6B"/>
    <w:rsid w:val="051E76EB"/>
    <w:rsid w:val="0A03387D"/>
    <w:rsid w:val="0A1C53E8"/>
    <w:rsid w:val="0DDE22E6"/>
    <w:rsid w:val="19A7774B"/>
    <w:rsid w:val="3874415C"/>
    <w:rsid w:val="48432B50"/>
    <w:rsid w:val="49F96BD7"/>
    <w:rsid w:val="4B5F7775"/>
    <w:rsid w:val="53CA16E1"/>
    <w:rsid w:val="5C6A4DBC"/>
    <w:rsid w:val="63D97A18"/>
    <w:rsid w:val="653C30E4"/>
    <w:rsid w:val="66CB4092"/>
    <w:rsid w:val="6B8A7791"/>
    <w:rsid w:val="6BCB2762"/>
    <w:rsid w:val="6DCB50F3"/>
    <w:rsid w:val="7A4D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429</Words>
  <Characters>515</Characters>
  <Lines>0</Lines>
  <Paragraphs>0</Paragraphs>
  <TotalTime>0</TotalTime>
  <ScaleCrop>false</ScaleCrop>
  <LinksUpToDate>false</LinksUpToDate>
  <CharactersWithSpaces>583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R mo</cp:lastModifiedBy>
  <cp:lastPrinted>2022-11-16T07:33:00Z</cp:lastPrinted>
  <dcterms:modified xsi:type="dcterms:W3CDTF">2024-07-05T09:21:16Z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F9D06A18DB574ED29FD9C9B3CD2F6BCC</vt:lpwstr>
  </property>
</Properties>
</file>